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04" w:rsidRDefault="00625B04" w:rsidP="00841F6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B04" w:rsidRPr="00841F62" w:rsidRDefault="00625B04" w:rsidP="00841F6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10300" cy="8825904"/>
            <wp:effectExtent l="19050" t="0" r="0" b="0"/>
            <wp:docPr id="1" name="Рисунок 1" descr="C:\Users\Дмитрий\Desktop\уч план и др\уч пл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2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84" w:rsidRPr="00841F62" w:rsidRDefault="00A13A84" w:rsidP="00841F62">
      <w:pPr>
        <w:shd w:val="clear" w:color="auto" w:fill="FFFFFF"/>
        <w:suppressAutoHyphens/>
        <w:autoSpaceDN w:val="0"/>
        <w:spacing w:after="0"/>
        <w:ind w:firstLine="540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841F62">
        <w:rPr>
          <w:rFonts w:ascii="Times New Roman" w:hAnsi="Times New Roman"/>
          <w:b/>
          <w:bCs/>
          <w:kern w:val="3"/>
          <w:sz w:val="24"/>
          <w:szCs w:val="24"/>
        </w:rPr>
        <w:lastRenderedPageBreak/>
        <w:t>Пояснительная записка</w:t>
      </w:r>
    </w:p>
    <w:p w:rsidR="00A13A84" w:rsidRPr="00841F62" w:rsidRDefault="00A13A84" w:rsidP="00841F6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A13A84" w:rsidRPr="00841F62" w:rsidRDefault="00A13A84" w:rsidP="00841F6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культуре других народов.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представлений о нравственных нормах, социальной справедливости и свободе.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Формирование эстетических потребностей, ценностей и чувств.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 в разных социальных ситуациях, умения не создавать конфликтов и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находить выходы из спорных ситуаций.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 xml:space="preserve">- </w:t>
      </w:r>
      <w:r w:rsidRPr="00841F62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lastRenderedPageBreak/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13A84" w:rsidRPr="00841F62" w:rsidRDefault="00A13A84" w:rsidP="00841F62">
      <w:pPr>
        <w:tabs>
          <w:tab w:val="left" w:pos="284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A13A84" w:rsidRPr="00841F62" w:rsidRDefault="00A13A84" w:rsidP="00841F62">
      <w:pPr>
        <w:tabs>
          <w:tab w:val="left" w:pos="0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13A84" w:rsidRPr="00841F62" w:rsidRDefault="00A13A84" w:rsidP="00841F62">
      <w:pPr>
        <w:tabs>
          <w:tab w:val="left" w:pos="0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A13A84" w:rsidRPr="00841F62" w:rsidRDefault="00A13A84" w:rsidP="00841F62">
      <w:pPr>
        <w:tabs>
          <w:tab w:val="left" w:pos="0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13A84" w:rsidRPr="00841F62" w:rsidRDefault="00A13A84" w:rsidP="00841F62">
      <w:pPr>
        <w:tabs>
          <w:tab w:val="left" w:pos="0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13A84" w:rsidRPr="00841F62" w:rsidRDefault="00A13A84" w:rsidP="00841F62">
      <w:pPr>
        <w:tabs>
          <w:tab w:val="left" w:pos="0"/>
        </w:tabs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A13A84" w:rsidRPr="00841F62" w:rsidRDefault="00A13A84" w:rsidP="00FB2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  <w:bookmarkStart w:id="0" w:name="_GoBack"/>
      <w:bookmarkEnd w:id="0"/>
    </w:p>
    <w:p w:rsidR="00A13A84" w:rsidRPr="00841F62" w:rsidRDefault="00A13A84" w:rsidP="00FB2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1</w:t>
      </w:r>
      <w:r w:rsidR="00FE39AB" w:rsidRPr="00841F62">
        <w:rPr>
          <w:rFonts w:ascii="Times New Roman" w:hAnsi="Times New Roman"/>
          <w:b/>
          <w:sz w:val="24"/>
          <w:szCs w:val="24"/>
        </w:rPr>
        <w:t>класс</w:t>
      </w:r>
    </w:p>
    <w:p w:rsidR="00FE39AB" w:rsidRPr="00841F62" w:rsidRDefault="00FE39AB" w:rsidP="00FB2047">
      <w:pPr>
        <w:pStyle w:val="2"/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труда, самоо</w:t>
      </w:r>
      <w:r w:rsidRPr="00841F62">
        <w:rPr>
          <w:rFonts w:ascii="Times New Roman" w:hAnsi="Times New Roman"/>
          <w:b/>
          <w:sz w:val="24"/>
          <w:szCs w:val="24"/>
        </w:rPr>
        <w:t>б</w:t>
      </w:r>
      <w:r w:rsidRPr="00841F62">
        <w:rPr>
          <w:rFonts w:ascii="Times New Roman" w:hAnsi="Times New Roman"/>
          <w:b/>
          <w:sz w:val="24"/>
          <w:szCs w:val="24"/>
        </w:rPr>
        <w:t>служивания (8ч.)</w:t>
      </w:r>
    </w:p>
    <w:p w:rsidR="00FE39AB" w:rsidRPr="00841F62" w:rsidRDefault="00FE39AB" w:rsidP="00FB2047">
      <w:pPr>
        <w:pStyle w:val="2"/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Трудовая деятельность и ее значение в жизни человека. Я и мои друзья.</w:t>
      </w:r>
    </w:p>
    <w:p w:rsidR="00FE39AB" w:rsidRPr="00841F62" w:rsidRDefault="00FE39AB" w:rsidP="00FB2047">
      <w:pPr>
        <w:tabs>
          <w:tab w:val="left" w:leader="dot" w:pos="624"/>
        </w:tabs>
        <w:spacing w:after="0"/>
        <w:ind w:firstLine="426"/>
        <w:rPr>
          <w:rFonts w:ascii="Times New Roman" w:eastAsia="@Arial Unicode MS" w:hAnsi="Times New Roman"/>
          <w:color w:val="000000"/>
          <w:sz w:val="24"/>
          <w:szCs w:val="24"/>
        </w:rPr>
      </w:pPr>
      <w:r w:rsidRPr="00841F62">
        <w:rPr>
          <w:rFonts w:ascii="Times New Roman" w:eastAsia="@Arial Unicode MS" w:hAnsi="Times New Roman"/>
          <w:color w:val="000000"/>
          <w:sz w:val="24"/>
          <w:szCs w:val="24"/>
        </w:rPr>
        <w:t>Рукотворный мир как результат труда человека разнообразие предметов рукотворного мира(архитектура, техника, предметы быта и декоративно-прикладного искусства) разных н</w:t>
      </w:r>
      <w:r w:rsidRPr="00841F62">
        <w:rPr>
          <w:rFonts w:ascii="Times New Roman" w:eastAsia="@Arial Unicode MS" w:hAnsi="Times New Roman"/>
          <w:color w:val="000000"/>
          <w:sz w:val="24"/>
          <w:szCs w:val="24"/>
        </w:rPr>
        <w:t>а</w:t>
      </w:r>
      <w:r w:rsidRPr="00841F62">
        <w:rPr>
          <w:rFonts w:ascii="Times New Roman" w:eastAsia="@Arial Unicode MS" w:hAnsi="Times New Roman"/>
          <w:color w:val="000000"/>
          <w:sz w:val="24"/>
          <w:szCs w:val="24"/>
        </w:rPr>
        <w:t xml:space="preserve">родов России. </w:t>
      </w: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 xml:space="preserve">Рукотворный и природный мир города и села. </w:t>
      </w:r>
    </w:p>
    <w:p w:rsidR="00FE39AB" w:rsidRPr="00841F62" w:rsidRDefault="00FE39AB" w:rsidP="00FB2047">
      <w:pPr>
        <w:tabs>
          <w:tab w:val="left" w:leader="dot" w:pos="624"/>
        </w:tabs>
        <w:spacing w:after="0"/>
        <w:ind w:firstLine="426"/>
        <w:rPr>
          <w:rFonts w:ascii="Times New Roman" w:eastAsia="@Arial Unicode MS" w:hAnsi="Times New Roman"/>
          <w:color w:val="000000"/>
          <w:sz w:val="24"/>
          <w:szCs w:val="24"/>
        </w:rPr>
      </w:pPr>
      <w:r w:rsidRPr="00841F62">
        <w:rPr>
          <w:rFonts w:ascii="Times New Roman" w:eastAsia="@Arial Unicode MS" w:hAnsi="Times New Roman"/>
          <w:color w:val="000000"/>
          <w:sz w:val="24"/>
          <w:szCs w:val="24"/>
        </w:rPr>
        <w:t xml:space="preserve">Бережное отношение к природе как источнику сырьевых ресурсов. </w:t>
      </w: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>На земле, на воде и в воздухе.</w:t>
      </w:r>
    </w:p>
    <w:p w:rsidR="00FE39AB" w:rsidRPr="00841F62" w:rsidRDefault="00FE39AB" w:rsidP="00FB2047">
      <w:pPr>
        <w:tabs>
          <w:tab w:val="left" w:leader="dot" w:pos="624"/>
        </w:tabs>
        <w:spacing w:after="0"/>
        <w:ind w:firstLine="426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>Природа и творчество. Природные материалы.</w:t>
      </w:r>
    </w:p>
    <w:p w:rsidR="00FE39AB" w:rsidRPr="00841F62" w:rsidRDefault="00FE39AB" w:rsidP="00FB2047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eastAsia="@Arial Unicode MS" w:hAnsi="Times New Roman"/>
          <w:color w:val="000000"/>
          <w:sz w:val="24"/>
          <w:szCs w:val="24"/>
        </w:rPr>
      </w:pPr>
      <w:r w:rsidRPr="00841F62">
        <w:rPr>
          <w:rFonts w:ascii="Times New Roman" w:eastAsia="@Arial Unicode MS" w:hAnsi="Times New Roman"/>
          <w:color w:val="000000"/>
          <w:sz w:val="24"/>
          <w:szCs w:val="24"/>
        </w:rPr>
        <w:t xml:space="preserve">Элементарные  правила создания предметов рукотворного мира. </w:t>
      </w: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>Листья и фантазии. С</w:t>
      </w: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>е</w:t>
      </w: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>мена и фантазии.</w:t>
      </w:r>
    </w:p>
    <w:p w:rsidR="00FE39AB" w:rsidRPr="00841F62" w:rsidRDefault="00FE39AB" w:rsidP="00FB2047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>Веточки и фантазия. Фантазии из шишек, желудей, каштанов.</w:t>
      </w:r>
    </w:p>
    <w:p w:rsidR="00FE39AB" w:rsidRPr="00841F62" w:rsidRDefault="00FE39AB" w:rsidP="00FB2047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 xml:space="preserve">Композиция из листьев. Что такое композиция? </w:t>
      </w:r>
    </w:p>
    <w:p w:rsidR="00FE39AB" w:rsidRPr="00841F62" w:rsidRDefault="00FE39AB" w:rsidP="00FB2047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 w:rsidRPr="00841F62">
        <w:rPr>
          <w:rFonts w:ascii="Times New Roman" w:eastAsia="@Arial Unicode MS" w:hAnsi="Times New Roman"/>
          <w:i/>
          <w:color w:val="000000"/>
          <w:sz w:val="24"/>
          <w:szCs w:val="24"/>
        </w:rPr>
        <w:t>Орнамент из листьев. Что такое орнамент?</w:t>
      </w:r>
    </w:p>
    <w:p w:rsidR="00FE39AB" w:rsidRPr="00841F62" w:rsidRDefault="00FE39AB" w:rsidP="00FB2047">
      <w:pPr>
        <w:autoSpaceDE w:val="0"/>
        <w:autoSpaceDN w:val="0"/>
        <w:adjustRightInd w:val="0"/>
        <w:spacing w:after="0"/>
        <w:ind w:firstLine="426"/>
        <w:textAlignment w:val="center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 (24ч.)</w:t>
      </w:r>
    </w:p>
    <w:p w:rsidR="00FE39AB" w:rsidRPr="00841F62" w:rsidRDefault="00FE39AB" w:rsidP="00FB2047">
      <w:pPr>
        <w:autoSpaceDE w:val="0"/>
        <w:autoSpaceDN w:val="0"/>
        <w:adjustRightInd w:val="0"/>
        <w:spacing w:after="0"/>
        <w:ind w:firstLine="426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Общее понятие о материалах, их происхождении. Исследование элементарных физич</w:t>
      </w:r>
      <w:r w:rsidRPr="00841F62">
        <w:rPr>
          <w:rFonts w:ascii="Times New Roman" w:hAnsi="Times New Roman"/>
          <w:sz w:val="24"/>
          <w:szCs w:val="24"/>
        </w:rPr>
        <w:t>е</w:t>
      </w:r>
      <w:r w:rsidRPr="00841F62">
        <w:rPr>
          <w:rFonts w:ascii="Times New Roman" w:hAnsi="Times New Roman"/>
          <w:sz w:val="24"/>
          <w:szCs w:val="24"/>
        </w:rPr>
        <w:t>ских, механических и технологических свойств доступных материалов</w:t>
      </w:r>
      <w:r w:rsidRPr="00841F62">
        <w:rPr>
          <w:rFonts w:ascii="Times New Roman" w:hAnsi="Times New Roman"/>
          <w:i/>
          <w:sz w:val="24"/>
          <w:szCs w:val="24"/>
        </w:rPr>
        <w:t>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Многообразие материалов и их практическое применение в жизни.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Материалы для лепки. Что может пластилин? </w:t>
      </w:r>
      <w:r w:rsidRPr="00841F62">
        <w:rPr>
          <w:rFonts w:ascii="Times New Roman" w:hAnsi="Times New Roman"/>
          <w:i/>
          <w:sz w:val="24"/>
          <w:szCs w:val="24"/>
        </w:rPr>
        <w:t>Изделие «Баночка для мелочей».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 мастерской кондитера. Как работает мастер? </w:t>
      </w:r>
      <w:r w:rsidRPr="00841F62">
        <w:rPr>
          <w:rFonts w:ascii="Times New Roman" w:hAnsi="Times New Roman"/>
          <w:i/>
          <w:sz w:val="24"/>
          <w:szCs w:val="24"/>
        </w:rPr>
        <w:t>Узор из пластилиновых шариков в крышке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В море. Какие цвета и формы у морских обитателей?</w:t>
      </w:r>
      <w:r w:rsidRPr="00841F62">
        <w:rPr>
          <w:rFonts w:ascii="Times New Roman" w:hAnsi="Times New Roman"/>
          <w:i/>
          <w:sz w:val="24"/>
          <w:szCs w:val="24"/>
        </w:rPr>
        <w:t xml:space="preserve"> Пластилиновая живопись. «Наши проекты». Изделие «Аквариум».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Виды условных графических изображений: рисунок, простейший чертеж, эскиз (их узн</w:t>
      </w:r>
      <w:r w:rsidRPr="00841F62">
        <w:rPr>
          <w:rFonts w:ascii="Times New Roman" w:hAnsi="Times New Roman"/>
          <w:sz w:val="24"/>
          <w:szCs w:val="24"/>
        </w:rPr>
        <w:t>а</w:t>
      </w:r>
      <w:r w:rsidRPr="00841F62">
        <w:rPr>
          <w:rFonts w:ascii="Times New Roman" w:hAnsi="Times New Roman"/>
          <w:sz w:val="24"/>
          <w:szCs w:val="24"/>
        </w:rPr>
        <w:t xml:space="preserve">вание). </w:t>
      </w:r>
      <w:r w:rsidRPr="00841F62">
        <w:rPr>
          <w:rFonts w:ascii="Times New Roman" w:hAnsi="Times New Roman"/>
          <w:i/>
          <w:sz w:val="24"/>
          <w:szCs w:val="24"/>
        </w:rPr>
        <w:t>Мастерская Деда Мороза и Снегурочки. Изделие «Ёлки из бумажных полос».</w:t>
      </w:r>
      <w:r w:rsidRPr="00841F62">
        <w:rPr>
          <w:rFonts w:ascii="Times New Roman" w:hAnsi="Times New Roman"/>
          <w:sz w:val="24"/>
          <w:szCs w:val="24"/>
        </w:rPr>
        <w:t xml:space="preserve">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 xml:space="preserve">«Наши проекты».  «Снежинки Деда Мороза». Защита проектов.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Называние, и выполнение основных технологических операций ручной обработки мат</w:t>
      </w:r>
      <w:r w:rsidRPr="00841F62">
        <w:rPr>
          <w:rFonts w:ascii="Times New Roman" w:hAnsi="Times New Roman"/>
          <w:sz w:val="24"/>
          <w:szCs w:val="24"/>
        </w:rPr>
        <w:t>е</w:t>
      </w:r>
      <w:r w:rsidRPr="00841F62">
        <w:rPr>
          <w:rFonts w:ascii="Times New Roman" w:hAnsi="Times New Roman"/>
          <w:sz w:val="24"/>
          <w:szCs w:val="24"/>
        </w:rPr>
        <w:t xml:space="preserve">риалов: формообразование деталей.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lastRenderedPageBreak/>
        <w:t xml:space="preserve">Оригами. Как сгибать и складывать бумагу? </w:t>
      </w:r>
      <w:r w:rsidRPr="00841F62">
        <w:rPr>
          <w:rFonts w:ascii="Times New Roman" w:hAnsi="Times New Roman"/>
          <w:i/>
          <w:sz w:val="24"/>
          <w:szCs w:val="24"/>
        </w:rPr>
        <w:t xml:space="preserve">Основные условные обозначения оригами.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Обитатели пруда. Какие секреты у оригами? </w:t>
      </w:r>
      <w:r w:rsidRPr="00841F62">
        <w:rPr>
          <w:rFonts w:ascii="Times New Roman" w:hAnsi="Times New Roman"/>
          <w:i/>
          <w:sz w:val="24"/>
          <w:szCs w:val="24"/>
        </w:rPr>
        <w:t>Изделия «Рыбка», «Лягушка». Фигурки ор</w:t>
      </w:r>
      <w:r w:rsidRPr="00841F62">
        <w:rPr>
          <w:rFonts w:ascii="Times New Roman" w:hAnsi="Times New Roman"/>
          <w:i/>
          <w:sz w:val="24"/>
          <w:szCs w:val="24"/>
        </w:rPr>
        <w:t>и</w:t>
      </w:r>
      <w:r w:rsidRPr="00841F62">
        <w:rPr>
          <w:rFonts w:ascii="Times New Roman" w:hAnsi="Times New Roman"/>
          <w:i/>
          <w:sz w:val="24"/>
          <w:szCs w:val="24"/>
        </w:rPr>
        <w:t>гами. Изделия «Божья коровка», «Птица».</w:t>
      </w:r>
      <w:r w:rsidRPr="00841F62">
        <w:rPr>
          <w:rFonts w:ascii="Times New Roman" w:hAnsi="Times New Roman"/>
          <w:sz w:val="24"/>
          <w:szCs w:val="24"/>
        </w:rPr>
        <w:t xml:space="preserve">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Наша родная армия. </w:t>
      </w:r>
      <w:r w:rsidRPr="00841F62">
        <w:rPr>
          <w:rFonts w:ascii="Times New Roman" w:hAnsi="Times New Roman"/>
          <w:i/>
          <w:sz w:val="24"/>
          <w:szCs w:val="24"/>
        </w:rPr>
        <w:t xml:space="preserve">Подарок ко Дню Защитника Отечества. Аппликация.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Животные зоопарка. Изделия </w:t>
      </w:r>
      <w:r w:rsidRPr="00841F62">
        <w:rPr>
          <w:rFonts w:ascii="Times New Roman" w:hAnsi="Times New Roman"/>
          <w:i/>
          <w:sz w:val="24"/>
          <w:szCs w:val="24"/>
        </w:rPr>
        <w:t>«Пингвин», «Морж», «Тюлень».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Название, и выполнение основных технологических операций ручной обработки матери</w:t>
      </w:r>
      <w:r w:rsidRPr="00841F62">
        <w:rPr>
          <w:rFonts w:ascii="Times New Roman" w:hAnsi="Times New Roman"/>
          <w:sz w:val="24"/>
          <w:szCs w:val="24"/>
        </w:rPr>
        <w:t>а</w:t>
      </w:r>
      <w:r w:rsidRPr="00841F62">
        <w:rPr>
          <w:rFonts w:ascii="Times New Roman" w:hAnsi="Times New Roman"/>
          <w:sz w:val="24"/>
          <w:szCs w:val="24"/>
        </w:rPr>
        <w:t>лов: выделение деталей. Ножницы. Что ты о них знаешь?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Весенний праздник 8 марта. </w:t>
      </w:r>
      <w:r w:rsidRPr="00841F62">
        <w:rPr>
          <w:rFonts w:ascii="Times New Roman" w:hAnsi="Times New Roman"/>
          <w:i/>
          <w:sz w:val="24"/>
          <w:szCs w:val="24"/>
        </w:rPr>
        <w:t>Как сделать подарок – портрет?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Шаблон. Для чего он нужен? </w:t>
      </w:r>
      <w:r w:rsidRPr="00841F62">
        <w:rPr>
          <w:rFonts w:ascii="Times New Roman" w:hAnsi="Times New Roman"/>
          <w:i/>
          <w:sz w:val="24"/>
          <w:szCs w:val="24"/>
        </w:rPr>
        <w:t>Изделие «Весенний цветок».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Выполнение отделки в соответствии с особенностями декаративных орнаментов разных народов России.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Орнамент в полосе. </w:t>
      </w:r>
      <w:r w:rsidRPr="00841F62">
        <w:rPr>
          <w:rFonts w:ascii="Times New Roman" w:hAnsi="Times New Roman"/>
          <w:i/>
          <w:sz w:val="24"/>
          <w:szCs w:val="24"/>
        </w:rPr>
        <w:t>Для чего нужен орнамент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Весна. Какие краски у весны? </w:t>
      </w:r>
      <w:r w:rsidRPr="00841F62">
        <w:rPr>
          <w:rFonts w:ascii="Times New Roman" w:hAnsi="Times New Roman"/>
          <w:i/>
          <w:sz w:val="24"/>
          <w:szCs w:val="24"/>
        </w:rPr>
        <w:t xml:space="preserve">Весна пришла. </w:t>
      </w:r>
      <w:r w:rsidRPr="00841F62">
        <w:rPr>
          <w:rFonts w:ascii="Times New Roman" w:hAnsi="Times New Roman"/>
          <w:sz w:val="24"/>
          <w:szCs w:val="24"/>
        </w:rPr>
        <w:t>Настроение весны</w:t>
      </w:r>
      <w:r w:rsidR="00841F62" w:rsidRPr="00841F62">
        <w:rPr>
          <w:rFonts w:ascii="Times New Roman" w:hAnsi="Times New Roman"/>
          <w:sz w:val="24"/>
          <w:szCs w:val="24"/>
        </w:rPr>
        <w:t>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Что такое колорит? </w:t>
      </w:r>
      <w:r w:rsidRPr="00841F62">
        <w:rPr>
          <w:rFonts w:ascii="Times New Roman" w:hAnsi="Times New Roman"/>
          <w:i/>
          <w:sz w:val="24"/>
          <w:szCs w:val="24"/>
        </w:rPr>
        <w:t xml:space="preserve">Изделие «Весенние цветы из креповой бумаги».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Праздники и традиции весны. Какие они? </w:t>
      </w:r>
      <w:r w:rsidRPr="00841F62">
        <w:rPr>
          <w:rFonts w:ascii="Times New Roman" w:hAnsi="Times New Roman"/>
          <w:i/>
          <w:sz w:val="24"/>
          <w:szCs w:val="24"/>
        </w:rPr>
        <w:t xml:space="preserve">Изделие «Корзинка для пасхального яйца». 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Мир тканей. Для чего нужны ткани?</w:t>
      </w:r>
      <w:r w:rsidRPr="00841F62">
        <w:rPr>
          <w:rFonts w:ascii="Times New Roman" w:hAnsi="Times New Roman"/>
          <w:i/>
          <w:sz w:val="24"/>
          <w:szCs w:val="24"/>
        </w:rPr>
        <w:t xml:space="preserve"> Маковые узелки.</w:t>
      </w:r>
      <w:r w:rsidRPr="00841F62">
        <w:rPr>
          <w:rFonts w:ascii="Times New Roman" w:hAnsi="Times New Roman"/>
          <w:sz w:val="24"/>
          <w:szCs w:val="24"/>
        </w:rPr>
        <w:t xml:space="preserve"> Игла-труженица. Что умеет игла? </w:t>
      </w:r>
      <w:r w:rsidRPr="00841F62">
        <w:rPr>
          <w:rFonts w:ascii="Times New Roman" w:hAnsi="Times New Roman"/>
          <w:i/>
          <w:sz w:val="24"/>
          <w:szCs w:val="24"/>
        </w:rPr>
        <w:t>Лучи – узелки на солнышке.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Вышивка. Для чего она нужна? </w:t>
      </w:r>
      <w:r w:rsidRPr="00841F62">
        <w:rPr>
          <w:rFonts w:ascii="Times New Roman" w:hAnsi="Times New Roman"/>
          <w:i/>
          <w:sz w:val="24"/>
          <w:szCs w:val="24"/>
        </w:rPr>
        <w:t>Изделие «Веселая игольница»</w:t>
      </w:r>
      <w:r w:rsidR="00841F62" w:rsidRPr="00841F62">
        <w:rPr>
          <w:rFonts w:ascii="Times New Roman" w:hAnsi="Times New Roman"/>
          <w:i/>
          <w:sz w:val="24"/>
          <w:szCs w:val="24"/>
        </w:rPr>
        <w:t>.</w:t>
      </w:r>
    </w:p>
    <w:p w:rsidR="00FE39AB" w:rsidRPr="00841F62" w:rsidRDefault="00FE39AB" w:rsidP="00FB2047">
      <w:pPr>
        <w:shd w:val="clear" w:color="auto" w:fill="FFFFFF"/>
        <w:autoSpaceDE w:val="0"/>
        <w:autoSpaceDN w:val="0"/>
        <w:adjustRightInd w:val="0"/>
        <w:spacing w:after="0"/>
        <w:ind w:right="-199"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Прямая строчка и перевивы. </w:t>
      </w:r>
      <w:r w:rsidRPr="00841F62">
        <w:rPr>
          <w:rFonts w:ascii="Times New Roman" w:hAnsi="Times New Roman"/>
          <w:i/>
          <w:sz w:val="24"/>
          <w:szCs w:val="24"/>
        </w:rPr>
        <w:t>Изделие «Закладка».</w:t>
      </w:r>
    </w:p>
    <w:p w:rsidR="00FE39AB" w:rsidRPr="00841F62" w:rsidRDefault="00FE39AB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  <w:r w:rsidRPr="00841F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41F62">
        <w:rPr>
          <w:rFonts w:ascii="Times New Roman" w:hAnsi="Times New Roman"/>
          <w:b/>
          <w:sz w:val="24"/>
          <w:szCs w:val="24"/>
        </w:rPr>
        <w:t>(1 ч)</w:t>
      </w:r>
    </w:p>
    <w:p w:rsidR="00FE39AB" w:rsidRPr="00841F62" w:rsidRDefault="00FE39AB" w:rsidP="00FB204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</w:t>
      </w:r>
      <w:r w:rsidRPr="00841F62">
        <w:rPr>
          <w:rFonts w:ascii="Times New Roman" w:hAnsi="Times New Roman"/>
          <w:sz w:val="24"/>
          <w:szCs w:val="24"/>
        </w:rPr>
        <w:t>о</w:t>
      </w:r>
      <w:r w:rsidRPr="00841F62">
        <w:rPr>
          <w:rFonts w:ascii="Times New Roman" w:hAnsi="Times New Roman"/>
          <w:sz w:val="24"/>
          <w:szCs w:val="24"/>
        </w:rPr>
        <w:t xml:space="preserve">нятие о конструкции изделия; </w:t>
      </w:r>
      <w:r w:rsidRPr="00841F62">
        <w:rPr>
          <w:rFonts w:ascii="Times New Roman" w:hAnsi="Times New Roman"/>
          <w:i/>
          <w:sz w:val="24"/>
          <w:szCs w:val="24"/>
        </w:rPr>
        <w:t>различные виды конструкций и способы их сборки.</w:t>
      </w:r>
    </w:p>
    <w:p w:rsidR="00FE39AB" w:rsidRPr="00FB2047" w:rsidRDefault="00FE39AB" w:rsidP="00FB2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047">
        <w:rPr>
          <w:rFonts w:ascii="Times New Roman" w:hAnsi="Times New Roman"/>
          <w:b/>
          <w:sz w:val="24"/>
          <w:szCs w:val="24"/>
        </w:rPr>
        <w:t>2 класс.</w:t>
      </w:r>
    </w:p>
    <w:p w:rsidR="00FE39AB" w:rsidRPr="00841F62" w:rsidRDefault="00FE39AB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Человек и земля.</w:t>
      </w:r>
    </w:p>
    <w:p w:rsidR="00FE39AB" w:rsidRPr="00841F62" w:rsidRDefault="00FE39AB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труда, самоо</w:t>
      </w:r>
      <w:r w:rsidRPr="00841F62">
        <w:rPr>
          <w:rFonts w:ascii="Times New Roman" w:hAnsi="Times New Roman"/>
          <w:b/>
          <w:sz w:val="24"/>
          <w:szCs w:val="24"/>
        </w:rPr>
        <w:t>б</w:t>
      </w:r>
      <w:r w:rsidRPr="00841F62">
        <w:rPr>
          <w:rFonts w:ascii="Times New Roman" w:hAnsi="Times New Roman"/>
          <w:b/>
          <w:sz w:val="24"/>
          <w:szCs w:val="24"/>
        </w:rPr>
        <w:t>служивания (4 ч)</w:t>
      </w:r>
    </w:p>
    <w:p w:rsidR="00FE39AB" w:rsidRPr="00841F62" w:rsidRDefault="00FE39AB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Здравствуй, дорогой друг. Как работать с учебником.</w:t>
      </w:r>
      <w:r w:rsidRPr="00841F62">
        <w:rPr>
          <w:rFonts w:ascii="Times New Roman" w:hAnsi="Times New Roman"/>
          <w:i/>
          <w:sz w:val="24"/>
          <w:szCs w:val="24"/>
        </w:rPr>
        <w:t xml:space="preserve"> Техника безопасности на уроках технологии. </w:t>
      </w:r>
      <w:r w:rsidRPr="00841F62">
        <w:rPr>
          <w:rFonts w:ascii="Times New Roman" w:hAnsi="Times New Roman"/>
          <w:sz w:val="24"/>
          <w:szCs w:val="24"/>
        </w:rPr>
        <w:t>Отбор и анализ информации (из учебника и других дидактических материалов), ее использование в организации работы.</w:t>
      </w:r>
    </w:p>
    <w:p w:rsidR="00FE39AB" w:rsidRPr="00841F62" w:rsidRDefault="00FE39AB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Выполнение доступных видов работ по самообслуживанию, домашнему труду.</w:t>
      </w:r>
      <w:r w:rsidRPr="00841F62">
        <w:rPr>
          <w:rFonts w:ascii="Times New Roman" w:hAnsi="Times New Roman"/>
          <w:i/>
          <w:sz w:val="24"/>
          <w:szCs w:val="24"/>
        </w:rPr>
        <w:t xml:space="preserve"> </w:t>
      </w:r>
      <w:r w:rsidRPr="00841F62">
        <w:rPr>
          <w:rFonts w:ascii="Times New Roman" w:hAnsi="Times New Roman"/>
          <w:sz w:val="24"/>
          <w:szCs w:val="24"/>
        </w:rPr>
        <w:t>Землед</w:t>
      </w:r>
      <w:r w:rsidRPr="00841F62">
        <w:rPr>
          <w:rFonts w:ascii="Times New Roman" w:hAnsi="Times New Roman"/>
          <w:sz w:val="24"/>
          <w:szCs w:val="24"/>
        </w:rPr>
        <w:t>е</w:t>
      </w:r>
      <w:r w:rsidRPr="00841F62">
        <w:rPr>
          <w:rFonts w:ascii="Times New Roman" w:hAnsi="Times New Roman"/>
          <w:sz w:val="24"/>
          <w:szCs w:val="24"/>
        </w:rPr>
        <w:t xml:space="preserve">лие. </w:t>
      </w:r>
      <w:r w:rsidRPr="00841F62">
        <w:rPr>
          <w:rFonts w:ascii="Times New Roman" w:hAnsi="Times New Roman"/>
          <w:b/>
          <w:sz w:val="24"/>
          <w:szCs w:val="24"/>
        </w:rPr>
        <w:t>«Выращивание лука».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Посуда. </w:t>
      </w:r>
      <w:r w:rsidRPr="00841F62">
        <w:rPr>
          <w:rFonts w:ascii="Times New Roman" w:hAnsi="Times New Roman"/>
          <w:b/>
          <w:bCs/>
          <w:sz w:val="24"/>
          <w:szCs w:val="24"/>
        </w:rPr>
        <w:t xml:space="preserve">Композиция из картона и ниток «Корзина </w:t>
      </w:r>
      <w:r w:rsidR="00FB2047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841F62">
        <w:rPr>
          <w:rFonts w:ascii="Times New Roman" w:hAnsi="Times New Roman"/>
          <w:b/>
          <w:bCs/>
          <w:sz w:val="24"/>
          <w:szCs w:val="24"/>
        </w:rPr>
        <w:t>цветами».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Особенности тематики, материалов, внешнего вида изделий декоративного искусства ра</w:t>
      </w:r>
      <w:r w:rsidRPr="00841F62">
        <w:rPr>
          <w:rFonts w:ascii="Times New Roman" w:hAnsi="Times New Roman"/>
          <w:sz w:val="24"/>
          <w:szCs w:val="24"/>
        </w:rPr>
        <w:t>з</w:t>
      </w:r>
      <w:r w:rsidRPr="00841F62">
        <w:rPr>
          <w:rFonts w:ascii="Times New Roman" w:hAnsi="Times New Roman"/>
          <w:sz w:val="24"/>
          <w:szCs w:val="24"/>
        </w:rPr>
        <w:t>ных народов, отражающие природные, географические и социальные условия конкретного н</w:t>
      </w:r>
      <w:r w:rsidRPr="00841F62">
        <w:rPr>
          <w:rFonts w:ascii="Times New Roman" w:hAnsi="Times New Roman"/>
          <w:sz w:val="24"/>
          <w:szCs w:val="24"/>
        </w:rPr>
        <w:t>а</w:t>
      </w:r>
      <w:r w:rsidR="00FB2047">
        <w:rPr>
          <w:rFonts w:ascii="Times New Roman" w:hAnsi="Times New Roman"/>
          <w:sz w:val="24"/>
          <w:szCs w:val="24"/>
        </w:rPr>
        <w:t>рода.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Работа с пластилином. </w:t>
      </w:r>
      <w:r w:rsidRPr="00841F62">
        <w:rPr>
          <w:rFonts w:ascii="Times New Roman" w:hAnsi="Times New Roman"/>
          <w:b/>
          <w:sz w:val="24"/>
          <w:szCs w:val="24"/>
        </w:rPr>
        <w:t>Изделие: «Семейка грибов на поляне».</w:t>
      </w:r>
      <w:r w:rsidRPr="00841F62">
        <w:rPr>
          <w:rFonts w:ascii="Times New Roman" w:hAnsi="Times New Roman"/>
          <w:sz w:val="24"/>
          <w:szCs w:val="24"/>
        </w:rPr>
        <w:t xml:space="preserve"> Мастера и их профессии; традиции и творчество мастера в создании предметной среды (общее представление). 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Изделие «Дымковская игрушка». Изделие «Матрёшка».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 графической грамоты (17 ч)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Работа с пластичными материалами (тестопластика). </w:t>
      </w:r>
      <w:r w:rsidRPr="00841F62">
        <w:rPr>
          <w:rFonts w:ascii="Times New Roman" w:hAnsi="Times New Roman"/>
          <w:b/>
          <w:sz w:val="24"/>
          <w:szCs w:val="24"/>
        </w:rPr>
        <w:t>Изделие «Игрушка из теста».</w:t>
      </w:r>
      <w:r w:rsidRPr="00841F62">
        <w:rPr>
          <w:rFonts w:ascii="Times New Roman" w:hAnsi="Times New Roman"/>
          <w:sz w:val="24"/>
          <w:szCs w:val="24"/>
        </w:rPr>
        <w:t xml:space="preserve"> По</w:t>
      </w:r>
      <w:r w:rsidRPr="00841F62">
        <w:rPr>
          <w:rFonts w:ascii="Times New Roman" w:hAnsi="Times New Roman"/>
          <w:sz w:val="24"/>
          <w:szCs w:val="24"/>
        </w:rPr>
        <w:t>д</w:t>
      </w:r>
      <w:r w:rsidRPr="00841F62">
        <w:rPr>
          <w:rFonts w:ascii="Times New Roman" w:hAnsi="Times New Roman"/>
          <w:sz w:val="24"/>
          <w:szCs w:val="24"/>
        </w:rPr>
        <w:t xml:space="preserve">готовка материалов к работе. Экономное расходование материалов. </w:t>
      </w:r>
      <w:r w:rsidRPr="00841F62">
        <w:rPr>
          <w:rFonts w:ascii="Times New Roman" w:hAnsi="Times New Roman"/>
          <w:i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</w:t>
      </w:r>
      <w:r w:rsidRPr="00841F62">
        <w:rPr>
          <w:rFonts w:ascii="Times New Roman" w:hAnsi="Times New Roman"/>
          <w:i/>
          <w:sz w:val="24"/>
          <w:szCs w:val="24"/>
        </w:rPr>
        <w:t>т</w:t>
      </w:r>
      <w:r w:rsidRPr="00841F62">
        <w:rPr>
          <w:rFonts w:ascii="Times New Roman" w:hAnsi="Times New Roman"/>
          <w:i/>
          <w:sz w:val="24"/>
          <w:szCs w:val="24"/>
        </w:rPr>
        <w:t>вующих способов обработки материалов в зависимости от назначения изделия.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Посуда. Работа с пластилином или глиной. </w:t>
      </w:r>
      <w:r w:rsidRPr="00841F62">
        <w:rPr>
          <w:rFonts w:ascii="Times New Roman" w:hAnsi="Times New Roman"/>
          <w:b/>
          <w:bCs/>
          <w:sz w:val="24"/>
          <w:szCs w:val="24"/>
        </w:rPr>
        <w:t>Проект «Праздничный стол»</w:t>
      </w:r>
      <w:r w:rsidR="00841F62" w:rsidRPr="00841F62">
        <w:rPr>
          <w:rFonts w:ascii="Times New Roman" w:hAnsi="Times New Roman"/>
          <w:b/>
          <w:bCs/>
          <w:sz w:val="24"/>
          <w:szCs w:val="24"/>
        </w:rPr>
        <w:t>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lastRenderedPageBreak/>
        <w:t xml:space="preserve">Выполнение отделки в соответствии с особенностями декаративных орнаментов разных народов России Народные промыслы. Хохлома. </w:t>
      </w:r>
      <w:r w:rsidRPr="00841F62">
        <w:rPr>
          <w:rFonts w:ascii="Times New Roman" w:hAnsi="Times New Roman"/>
          <w:b/>
          <w:sz w:val="24"/>
          <w:szCs w:val="24"/>
        </w:rPr>
        <w:t>Изделие:</w:t>
      </w:r>
      <w:r w:rsidRPr="00841F62">
        <w:rPr>
          <w:rFonts w:ascii="Times New Roman" w:hAnsi="Times New Roman"/>
          <w:b/>
          <w:bCs/>
          <w:sz w:val="24"/>
          <w:szCs w:val="24"/>
        </w:rPr>
        <w:t>миска «Золотая хохлома».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Народные промыслы. Городец. </w:t>
      </w:r>
      <w:r w:rsidRPr="00841F62">
        <w:rPr>
          <w:rFonts w:ascii="Times New Roman" w:hAnsi="Times New Roman"/>
          <w:b/>
          <w:sz w:val="24"/>
          <w:szCs w:val="24"/>
        </w:rPr>
        <w:t>Изделие: аппликация – р</w:t>
      </w:r>
      <w:r w:rsidRPr="00841F62">
        <w:rPr>
          <w:rFonts w:ascii="Times New Roman" w:hAnsi="Times New Roman"/>
          <w:b/>
          <w:bCs/>
          <w:sz w:val="24"/>
          <w:szCs w:val="24"/>
        </w:rPr>
        <w:t>азделочная доска «Городецкая роспись»</w:t>
      </w:r>
      <w:r w:rsidRPr="00841F62">
        <w:rPr>
          <w:rFonts w:ascii="Times New Roman" w:hAnsi="Times New Roman"/>
          <w:b/>
          <w:sz w:val="24"/>
          <w:szCs w:val="24"/>
        </w:rPr>
        <w:t>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Выполнение отделки в соответствии с особенностями декаративных орнаментов разных народов России </w:t>
      </w:r>
      <w:r w:rsidRPr="00841F62">
        <w:rPr>
          <w:rFonts w:ascii="Times New Roman" w:hAnsi="Times New Roman"/>
          <w:i/>
          <w:sz w:val="24"/>
          <w:szCs w:val="24"/>
        </w:rPr>
        <w:t>Изделие «Золотая хохлома».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Изделие «Городецкая роспись».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Аппликация из природного материала. </w:t>
      </w:r>
      <w:r w:rsidRPr="00841F62">
        <w:rPr>
          <w:rFonts w:ascii="Times New Roman" w:hAnsi="Times New Roman"/>
          <w:i/>
          <w:sz w:val="24"/>
          <w:szCs w:val="24"/>
        </w:rPr>
        <w:t xml:space="preserve">Изделие «Курочка из крупы». </w:t>
      </w:r>
      <w:r w:rsidRPr="00841F62">
        <w:rPr>
          <w:rFonts w:ascii="Times New Roman" w:hAnsi="Times New Roman"/>
          <w:sz w:val="24"/>
          <w:szCs w:val="24"/>
        </w:rPr>
        <w:t>Называние, и выпо</w:t>
      </w:r>
      <w:r w:rsidRPr="00841F62">
        <w:rPr>
          <w:rFonts w:ascii="Times New Roman" w:hAnsi="Times New Roman"/>
          <w:sz w:val="24"/>
          <w:szCs w:val="24"/>
        </w:rPr>
        <w:t>л</w:t>
      </w:r>
      <w:r w:rsidRPr="00841F62">
        <w:rPr>
          <w:rFonts w:ascii="Times New Roman" w:hAnsi="Times New Roman"/>
          <w:sz w:val="24"/>
          <w:szCs w:val="24"/>
        </w:rPr>
        <w:t xml:space="preserve">нение основных технологических операций ручной обработки материалов: отделка изделия или его деталей. 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Работа с нитками и картоном. Освоение приёма плетения в три нити</w:t>
      </w:r>
      <w:r w:rsidRPr="00841F62">
        <w:rPr>
          <w:rFonts w:ascii="Times New Roman" w:hAnsi="Times New Roman"/>
          <w:i/>
          <w:sz w:val="24"/>
          <w:szCs w:val="24"/>
        </w:rPr>
        <w:t>. Изделие «Русская красавица».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Создание национального костюма (женского и мужского). </w:t>
      </w:r>
      <w:r w:rsidRPr="00841F62">
        <w:rPr>
          <w:rFonts w:ascii="Times New Roman" w:hAnsi="Times New Roman"/>
          <w:i/>
          <w:sz w:val="24"/>
          <w:szCs w:val="24"/>
        </w:rPr>
        <w:t xml:space="preserve">Изделие «Костюмы для Ани и Вани». 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Технология выполнения строчки косых стежков. </w:t>
      </w:r>
      <w:r w:rsidRPr="00841F62">
        <w:rPr>
          <w:rFonts w:ascii="Times New Roman" w:hAnsi="Times New Roman"/>
          <w:i/>
          <w:sz w:val="24"/>
          <w:szCs w:val="24"/>
        </w:rPr>
        <w:t>Изделие «Кошелёк».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Виды швов и стежков для вышивания. </w:t>
      </w:r>
      <w:r w:rsidRPr="00841F62">
        <w:rPr>
          <w:rFonts w:ascii="Times New Roman" w:hAnsi="Times New Roman"/>
          <w:i/>
          <w:sz w:val="24"/>
          <w:szCs w:val="24"/>
        </w:rPr>
        <w:t xml:space="preserve"> Изделие «Салфетка».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Человек и вода.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Изготовление изделия в технике – изонить. </w:t>
      </w:r>
      <w:r w:rsidRPr="00841F62">
        <w:rPr>
          <w:rFonts w:ascii="Times New Roman" w:hAnsi="Times New Roman"/>
          <w:i/>
          <w:sz w:val="24"/>
          <w:szCs w:val="24"/>
        </w:rPr>
        <w:t>Изделие композиция «Золотая рыбка».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Проект «Аквариум». Изделие «Аквариум».</w:t>
      </w:r>
      <w:r w:rsidRPr="00841F62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 xml:space="preserve">Полу - объёмная аппликация. Инструктаж по ТБ. 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Изделие «Русалка».</w:t>
      </w:r>
      <w:r w:rsidRPr="00841F62">
        <w:rPr>
          <w:rFonts w:ascii="Times New Roman" w:hAnsi="Times New Roman"/>
          <w:sz w:val="24"/>
          <w:szCs w:val="24"/>
        </w:rPr>
        <w:t xml:space="preserve"> Разметка деталей с опорой на простейший чертеж, эскиз. Изготовл</w:t>
      </w:r>
      <w:r w:rsidRPr="00841F62">
        <w:rPr>
          <w:rFonts w:ascii="Times New Roman" w:hAnsi="Times New Roman"/>
          <w:sz w:val="24"/>
          <w:szCs w:val="24"/>
        </w:rPr>
        <w:t>е</w:t>
      </w:r>
      <w:r w:rsidRPr="00841F62">
        <w:rPr>
          <w:rFonts w:ascii="Times New Roman" w:hAnsi="Times New Roman"/>
          <w:sz w:val="24"/>
          <w:szCs w:val="24"/>
        </w:rPr>
        <w:t>ние изделий по рисунку, простейшему чертежу или эскизу, схеме.</w:t>
      </w:r>
    </w:p>
    <w:p w:rsidR="0027230F" w:rsidRPr="00841F62" w:rsidRDefault="0027230F" w:rsidP="00FB2047">
      <w:pPr>
        <w:autoSpaceDE w:val="0"/>
        <w:adjustRightInd w:val="0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Человек и воздух.</w:t>
      </w:r>
    </w:p>
    <w:p w:rsidR="0027230F" w:rsidRPr="00841F62" w:rsidRDefault="0027230F" w:rsidP="00FB2047">
      <w:pPr>
        <w:autoSpaceDE w:val="0"/>
        <w:adjustRightInd w:val="0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Освоение техники оригами. </w:t>
      </w:r>
      <w:r w:rsidRPr="00841F62">
        <w:rPr>
          <w:rFonts w:ascii="Times New Roman" w:hAnsi="Times New Roman"/>
          <w:i/>
          <w:sz w:val="24"/>
          <w:szCs w:val="24"/>
        </w:rPr>
        <w:t xml:space="preserve">Изделие «Птица счастья». </w:t>
      </w:r>
    </w:p>
    <w:p w:rsidR="0027230F" w:rsidRPr="00841F62" w:rsidRDefault="0027230F" w:rsidP="00FB2047">
      <w:pPr>
        <w:autoSpaceDE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Изготовление объемной модели мельницы на основе развертки. </w:t>
      </w:r>
      <w:r w:rsidRPr="00841F62">
        <w:rPr>
          <w:rFonts w:ascii="Times New Roman" w:hAnsi="Times New Roman"/>
          <w:i/>
          <w:sz w:val="24"/>
          <w:szCs w:val="24"/>
        </w:rPr>
        <w:t>Изделие «Ветряная мел</w:t>
      </w:r>
      <w:r w:rsidRPr="00841F62">
        <w:rPr>
          <w:rFonts w:ascii="Times New Roman" w:hAnsi="Times New Roman"/>
          <w:i/>
          <w:sz w:val="24"/>
          <w:szCs w:val="24"/>
        </w:rPr>
        <w:t>ь</w:t>
      </w:r>
      <w:r w:rsidRPr="00841F62">
        <w:rPr>
          <w:rFonts w:ascii="Times New Roman" w:hAnsi="Times New Roman"/>
          <w:i/>
          <w:sz w:val="24"/>
          <w:szCs w:val="24"/>
        </w:rPr>
        <w:t>ница»</w:t>
      </w:r>
      <w:r w:rsidRPr="00841F62">
        <w:rPr>
          <w:rFonts w:ascii="Times New Roman" w:hAnsi="Times New Roman"/>
          <w:sz w:val="24"/>
          <w:szCs w:val="24"/>
        </w:rPr>
        <w:t xml:space="preserve">. 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Изготовление изделия из фольги.  </w:t>
      </w:r>
      <w:r w:rsidRPr="00841F62">
        <w:rPr>
          <w:rFonts w:ascii="Times New Roman" w:hAnsi="Times New Roman"/>
          <w:i/>
          <w:sz w:val="24"/>
          <w:szCs w:val="24"/>
        </w:rPr>
        <w:t>Изделие «Флюгер».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Конструирование и моделирование (10 ч)</w:t>
      </w:r>
    </w:p>
    <w:p w:rsidR="0027230F" w:rsidRPr="00841F62" w:rsidRDefault="0027230F" w:rsidP="00FB2047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материалов. Выполнение дер</w:t>
      </w:r>
      <w:r w:rsidRPr="00841F62">
        <w:rPr>
          <w:rFonts w:ascii="Times New Roman" w:hAnsi="Times New Roman"/>
          <w:sz w:val="24"/>
          <w:szCs w:val="24"/>
        </w:rPr>
        <w:t>е</w:t>
      </w:r>
      <w:r w:rsidRPr="00841F62">
        <w:rPr>
          <w:rFonts w:ascii="Times New Roman" w:hAnsi="Times New Roman"/>
          <w:sz w:val="24"/>
          <w:szCs w:val="24"/>
        </w:rPr>
        <w:t xml:space="preserve">венского пейзажа в технике рельефной картины. </w:t>
      </w:r>
      <w:r w:rsidRPr="00841F62">
        <w:rPr>
          <w:rFonts w:ascii="Times New Roman" w:hAnsi="Times New Roman"/>
          <w:i/>
          <w:sz w:val="24"/>
          <w:szCs w:val="24"/>
        </w:rPr>
        <w:t>Изделие-пейзаж «Деревня».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Создание движущейся конструкции. </w:t>
      </w:r>
      <w:r w:rsidRPr="00841F62">
        <w:rPr>
          <w:rFonts w:ascii="Times New Roman" w:hAnsi="Times New Roman"/>
          <w:i/>
          <w:sz w:val="24"/>
          <w:szCs w:val="24"/>
        </w:rPr>
        <w:t>Изделие «Лошадка». Практическая работа «Дома</w:t>
      </w:r>
      <w:r w:rsidRPr="00841F62">
        <w:rPr>
          <w:rFonts w:ascii="Times New Roman" w:hAnsi="Times New Roman"/>
          <w:i/>
          <w:sz w:val="24"/>
          <w:szCs w:val="24"/>
        </w:rPr>
        <w:t>ш</w:t>
      </w:r>
      <w:r w:rsidRPr="00841F62">
        <w:rPr>
          <w:rFonts w:ascii="Times New Roman" w:hAnsi="Times New Roman"/>
          <w:i/>
          <w:sz w:val="24"/>
          <w:szCs w:val="24"/>
        </w:rPr>
        <w:t>ние животные».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Проект «Деревенский двор».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Изготовление изделий из яичной скорлупы. Изделие «Новогодняя маска».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Выполнение работы в технике полу - объёмной пластики. </w:t>
      </w:r>
      <w:r w:rsidRPr="00841F62">
        <w:rPr>
          <w:rFonts w:ascii="Times New Roman" w:hAnsi="Times New Roman"/>
          <w:i/>
          <w:sz w:val="24"/>
          <w:szCs w:val="24"/>
        </w:rPr>
        <w:t xml:space="preserve">Изделие «Изба». 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Изготовление помпона и игрушки на основе помпона. Изделие «Домовой».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Практическая работа «Наш дом». Проект «Убранство избы». Изделие «Русская печь».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Изготовление модели ковра. </w:t>
      </w:r>
      <w:r w:rsidRPr="00841F62">
        <w:rPr>
          <w:rFonts w:ascii="Times New Roman" w:hAnsi="Times New Roman"/>
          <w:i/>
          <w:sz w:val="24"/>
          <w:szCs w:val="24"/>
        </w:rPr>
        <w:t>Изделие «Коврик».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Конструированиемебели из картона. 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i/>
          <w:sz w:val="24"/>
          <w:szCs w:val="24"/>
        </w:rPr>
        <w:t>Изделие «Стол и скамья».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Книгопечатание. История книгопечатания. </w:t>
      </w:r>
      <w:r w:rsidRPr="00841F62">
        <w:rPr>
          <w:rFonts w:ascii="Times New Roman" w:hAnsi="Times New Roman"/>
          <w:i/>
          <w:sz w:val="24"/>
          <w:szCs w:val="24"/>
        </w:rPr>
        <w:t>Изделие «Книжка-ширма».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Человек и информация.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b/>
          <w:sz w:val="24"/>
          <w:szCs w:val="24"/>
        </w:rPr>
        <w:t>Практика работы на компьютере (3 ч)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Информация, её отбор, анализ и систематизация. Поиск информации в Интернете. 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 xml:space="preserve">Способы получения, хранения,переработки информации. </w:t>
      </w:r>
      <w:r w:rsidRPr="00841F62">
        <w:rPr>
          <w:rFonts w:ascii="Times New Roman" w:hAnsi="Times New Roman"/>
          <w:i/>
          <w:sz w:val="24"/>
          <w:szCs w:val="24"/>
        </w:rPr>
        <w:t>Практическая работа «Ищем информацию в Интернете».</w:t>
      </w:r>
    </w:p>
    <w:p w:rsidR="0027230F" w:rsidRPr="00841F62" w:rsidRDefault="0027230F" w:rsidP="00FB204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lastRenderedPageBreak/>
        <w:t>Клавиатура, общее представление о правилах клавиатурного письма, пользование мышью, использование простейших средств текстового редактора</w:t>
      </w:r>
      <w:r w:rsidR="00841F62" w:rsidRPr="00841F62">
        <w:rPr>
          <w:rFonts w:ascii="Times New Roman" w:hAnsi="Times New Roman"/>
          <w:sz w:val="24"/>
          <w:szCs w:val="24"/>
        </w:rPr>
        <w:t>.</w:t>
      </w:r>
    </w:p>
    <w:p w:rsidR="00FE39AB" w:rsidRPr="00FB2047" w:rsidRDefault="00CE38BF" w:rsidP="00FB2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047">
        <w:rPr>
          <w:rFonts w:ascii="Times New Roman" w:hAnsi="Times New Roman"/>
          <w:b/>
          <w:sz w:val="24"/>
          <w:szCs w:val="24"/>
        </w:rPr>
        <w:t>3класс</w:t>
      </w:r>
    </w:p>
    <w:p w:rsidR="00CE38BF" w:rsidRPr="00841F62" w:rsidRDefault="00CE38BF" w:rsidP="00FB2047">
      <w:pPr>
        <w:suppressAutoHyphens/>
        <w:autoSpaceDE w:val="0"/>
        <w:spacing w:after="0" w:line="240" w:lineRule="auto"/>
        <w:ind w:firstLine="425"/>
        <w:rPr>
          <w:rFonts w:ascii="Times New Roman" w:eastAsia="SchoolBookCSanPin-Bold" w:hAnsi="Times New Roman"/>
          <w:b/>
          <w:bCs/>
          <w:color w:val="000000"/>
          <w:sz w:val="24"/>
          <w:szCs w:val="24"/>
          <w:lang w:eastAsia="ar-SA"/>
        </w:rPr>
      </w:pPr>
      <w:r w:rsidRPr="00841F62">
        <w:rPr>
          <w:rFonts w:ascii="Times New Roman" w:eastAsia="SchoolBookCSanPin-Bold" w:hAnsi="Times New Roman"/>
          <w:b/>
          <w:bCs/>
          <w:color w:val="000000"/>
          <w:sz w:val="24"/>
          <w:szCs w:val="24"/>
          <w:lang w:eastAsia="ar-SA"/>
        </w:rPr>
        <w:t>Человек и земля.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  <w:lang w:eastAsia="ar-SA"/>
        </w:rPr>
        <w:t>Как работать с учебником</w:t>
      </w:r>
      <w:r w:rsidR="00841F62" w:rsidRPr="00841F62">
        <w:rPr>
          <w:rFonts w:ascii="Times New Roman" w:eastAsia="SchoolBookCSanPin-Bold" w:hAnsi="Times New Roman"/>
          <w:bCs/>
          <w:color w:val="000000"/>
          <w:sz w:val="24"/>
          <w:szCs w:val="24"/>
          <w:lang w:eastAsia="ar-SA"/>
        </w:rPr>
        <w:t>.</w:t>
      </w:r>
    </w:p>
    <w:p w:rsidR="00CE38BF" w:rsidRPr="00841F62" w:rsidRDefault="00CE38BF" w:rsidP="00FB2047">
      <w:pPr>
        <w:suppressAutoHyphens/>
        <w:autoSpaceDE w:val="0"/>
        <w:spacing w:after="0" w:line="240" w:lineRule="auto"/>
        <w:ind w:firstLine="425"/>
        <w:rPr>
          <w:rFonts w:ascii="Times New Roman" w:eastAsia="SchoolBookCSanPin-Bold" w:hAnsi="Times New Roman"/>
          <w:b/>
          <w:bCs/>
          <w:color w:val="000000"/>
          <w:sz w:val="24"/>
          <w:szCs w:val="24"/>
          <w:lang w:eastAsia="ar-SA"/>
        </w:rPr>
      </w:pPr>
      <w:r w:rsidRPr="00841F62"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  <w:t>Архитектура</w:t>
      </w:r>
      <w:r w:rsidR="00841F62" w:rsidRPr="00841F62"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  <w:t>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Городские постройки</w:t>
      </w:r>
    </w:p>
    <w:p w:rsidR="00CE38BF" w:rsidRPr="00841F62" w:rsidRDefault="00CE38BF" w:rsidP="00FB2047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eastAsia="Calibri" w:hAnsi="Times New Roman"/>
          <w:bCs/>
          <w:sz w:val="24"/>
          <w:szCs w:val="24"/>
        </w:rPr>
        <w:t>Парк</w:t>
      </w:r>
      <w:r w:rsidRPr="00841F62">
        <w:rPr>
          <w:rFonts w:ascii="Times New Roman" w:eastAsia="SchoolBookCSanPin-Italic" w:hAnsi="Times New Roman"/>
          <w:sz w:val="24"/>
          <w:szCs w:val="24"/>
        </w:rPr>
        <w:t xml:space="preserve"> изделие: городской парк.</w:t>
      </w:r>
    </w:p>
    <w:p w:rsidR="00CE38BF" w:rsidRPr="00841F62" w:rsidRDefault="00CE38BF" w:rsidP="00FB2047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eastAsia="Calibri" w:hAnsi="Times New Roman"/>
          <w:bCs/>
          <w:sz w:val="24"/>
          <w:szCs w:val="24"/>
        </w:rPr>
        <w:t>Детская площадка</w:t>
      </w:r>
      <w:r w:rsidR="00841F62" w:rsidRPr="00841F62">
        <w:rPr>
          <w:rFonts w:ascii="Times New Roman" w:eastAsia="Calibri" w:hAnsi="Times New Roman"/>
          <w:bCs/>
          <w:sz w:val="24"/>
          <w:szCs w:val="24"/>
        </w:rPr>
        <w:t>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eastAsiaTheme="minorEastAsia" w:hAnsi="Times New Roman"/>
          <w:b/>
          <w:bCs/>
          <w:sz w:val="24"/>
          <w:szCs w:val="24"/>
        </w:rPr>
        <w:t>Ателье мод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. </w:t>
      </w:r>
      <w:r w:rsidRPr="00841F62">
        <w:rPr>
          <w:rFonts w:ascii="Times New Roman" w:eastAsiaTheme="minorEastAsia" w:hAnsi="Times New Roman"/>
          <w:sz w:val="24"/>
          <w:szCs w:val="24"/>
        </w:rPr>
        <w:t>Изделие: стебельчатый шов.</w:t>
      </w:r>
    </w:p>
    <w:p w:rsidR="00CE38BF" w:rsidRPr="00841F62" w:rsidRDefault="00CE38BF" w:rsidP="00FB2047">
      <w:pPr>
        <w:autoSpaceDE w:val="0"/>
        <w:spacing w:after="0" w:line="240" w:lineRule="auto"/>
        <w:ind w:firstLine="425"/>
        <w:rPr>
          <w:rFonts w:ascii="Times New Roman" w:eastAsia="SchoolBookCSanPin-Italic" w:hAnsi="Times New Roman"/>
          <w:color w:val="000000"/>
          <w:sz w:val="24"/>
          <w:szCs w:val="24"/>
          <w:lang w:eastAsia="ar-SA"/>
        </w:rPr>
      </w:pP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>Аппликация из ткани</w:t>
      </w:r>
      <w:r w:rsidRPr="00841F62">
        <w:rPr>
          <w:rFonts w:ascii="Times New Roman" w:eastAsia="SchoolBookCSanPin-Italic" w:hAnsi="Times New Roman"/>
          <w:color w:val="000000"/>
          <w:sz w:val="24"/>
          <w:szCs w:val="24"/>
        </w:rPr>
        <w:t xml:space="preserve"> Изделие: петельный шов, украшение фартука.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Подготовка матери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лов к работе. Экономное расходование материалов.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Изготовление тканей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гобелен.</w:t>
      </w:r>
    </w:p>
    <w:p w:rsidR="00CE38BF" w:rsidRPr="00841F62" w:rsidRDefault="00CE38BF" w:rsidP="00FB2047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Вязание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воздушные петли.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риалов (знание названий используемых инструментов), выполнение приемов их рациональн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го и безопасного использования.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Одежда для карнавала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кавалер, дама.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Бисероплетение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браслетик «Цветочки».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/>
          <w:bCs/>
          <w:sz w:val="24"/>
          <w:szCs w:val="24"/>
        </w:rPr>
        <w:t>Кафе «Кулинарная сказка».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бумагой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.</w:t>
      </w:r>
      <w:r w:rsidRPr="00841F6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Конструирование </w:t>
      </w:r>
      <w:r w:rsidRPr="00841F62">
        <w:rPr>
          <w:rFonts w:ascii="Times New Roman" w:eastAsiaTheme="minorEastAsia" w:hAnsi="Times New Roman"/>
          <w:sz w:val="24"/>
          <w:szCs w:val="24"/>
        </w:rPr>
        <w:t>Изделие: весы.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Фруктовый завтрак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фруктовый завтрак.</w:t>
      </w:r>
    </w:p>
    <w:p w:rsidR="00CE38BF" w:rsidRPr="00841F62" w:rsidRDefault="00CE38BF" w:rsidP="00FB2047">
      <w:pPr>
        <w:suppressAutoHyphens/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тканью.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 Колпачок для яиц.</w:t>
      </w:r>
      <w:r w:rsidRPr="00841F62">
        <w:rPr>
          <w:rFonts w:ascii="Times New Roman" w:eastAsia="SchoolBookCSanPin-Italic" w:hAnsi="Times New Roman"/>
          <w:sz w:val="24"/>
          <w:szCs w:val="24"/>
        </w:rPr>
        <w:t xml:space="preserve"> Изделие: цыплята.</w:t>
      </w:r>
      <w:r w:rsidRPr="00841F62"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</w:t>
      </w:r>
    </w:p>
    <w:p w:rsidR="00CE38BF" w:rsidRPr="00841F62" w:rsidRDefault="00CE38BF" w:rsidP="00FB2047">
      <w:pPr>
        <w:suppressAutoHyphens/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Кулинария.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бутерброды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Сервировка стола. Салфетница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салфетница.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/>
          <w:bCs/>
          <w:sz w:val="24"/>
          <w:szCs w:val="24"/>
        </w:rPr>
        <w:t>Магазин подарков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.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пластичными</w:t>
      </w:r>
      <w:r w:rsidRPr="00841F6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материалами (тестопластика)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. Лепка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</w:t>
      </w:r>
      <w:r w:rsidRPr="00841F62">
        <w:rPr>
          <w:rFonts w:ascii="Times New Roman" w:eastAsiaTheme="minorEastAsia" w:hAnsi="Times New Roman"/>
          <w:sz w:val="24"/>
          <w:szCs w:val="24"/>
        </w:rPr>
        <w:t>е</w:t>
      </w:r>
      <w:r w:rsidRPr="00841F62">
        <w:rPr>
          <w:rFonts w:ascii="Times New Roman" w:eastAsiaTheme="minorEastAsia" w:hAnsi="Times New Roman"/>
          <w:sz w:val="24"/>
          <w:szCs w:val="24"/>
        </w:rPr>
        <w:t>лие: брелок для ключей.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природными материалами.</w:t>
      </w:r>
      <w:r w:rsidRPr="00841F6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Золотистая соломка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золотистая соломка.</w:t>
      </w:r>
      <w:r w:rsidRPr="00841F62"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выстраивание последовательности практических действий и технологических операций;</w:t>
      </w:r>
    </w:p>
    <w:p w:rsidR="00CE38BF" w:rsidRPr="00841F62" w:rsidRDefault="00CE38BF" w:rsidP="00FB2047">
      <w:pPr>
        <w:snapToGrid w:val="0"/>
        <w:spacing w:after="0" w:line="240" w:lineRule="auto"/>
        <w:ind w:right="-108" w:firstLine="425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бумагой и картоном.</w:t>
      </w:r>
      <w:r w:rsidRPr="00841F6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Упаковка подарков</w:t>
      </w:r>
      <w:r w:rsidRPr="00841F62">
        <w:rPr>
          <w:rFonts w:ascii="Times New Roman" w:eastAsia="SchoolBookCSanPin-Italic" w:hAnsi="Times New Roman"/>
          <w:sz w:val="24"/>
          <w:szCs w:val="24"/>
        </w:rPr>
        <w:t xml:space="preserve"> Изделие: упаковка подарков.</w:t>
      </w:r>
      <w:r w:rsidRPr="00841F62"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подбор материалов и инструментов</w:t>
      </w:r>
    </w:p>
    <w:p w:rsidR="00CE38BF" w:rsidRPr="00841F62" w:rsidRDefault="00CE38BF" w:rsidP="00FB2047">
      <w:pPr>
        <w:snapToGrid w:val="0"/>
        <w:spacing w:after="0" w:line="240" w:lineRule="auto"/>
        <w:ind w:firstLine="425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/>
          <w:bCs/>
          <w:sz w:val="24"/>
          <w:szCs w:val="24"/>
        </w:rPr>
        <w:t>Автомастерская.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картоном.</w:t>
      </w:r>
      <w:r w:rsidRPr="00841F6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Конструирование.</w:t>
      </w:r>
      <w:r w:rsidRPr="00841F62">
        <w:rPr>
          <w:rFonts w:ascii="Times New Roman" w:eastAsia="SchoolBookCSanPin-Italic" w:hAnsi="Times New Roman"/>
          <w:sz w:val="24"/>
          <w:szCs w:val="24"/>
        </w:rPr>
        <w:t xml:space="preserve"> Изделие: фургон</w:t>
      </w:r>
      <w:r w:rsidRPr="00841F62">
        <w:rPr>
          <w:rFonts w:ascii="Times New Roman" w:eastAsia="@Arial Unicode MS" w:hAnsi="Times New Roman"/>
          <w:i/>
          <w:iCs/>
          <w:sz w:val="24"/>
          <w:szCs w:val="24"/>
        </w:rPr>
        <w:t xml:space="preserve">  </w:t>
      </w:r>
      <w:r w:rsidRPr="00841F6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экономная разметка; обработка с целью получения деталей</w:t>
      </w:r>
    </w:p>
    <w:p w:rsidR="00CE38BF" w:rsidRPr="00841F62" w:rsidRDefault="00CE38BF" w:rsidP="00FB2047">
      <w:pPr>
        <w:autoSpaceDE w:val="0"/>
        <w:snapToGrid w:val="0"/>
        <w:spacing w:after="0"/>
        <w:ind w:firstLine="425"/>
        <w:rPr>
          <w:rFonts w:ascii="Times New Roman" w:eastAsia="SchoolBookCSanPin-Bold" w:hAnsi="Times New Roman"/>
          <w:bCs/>
          <w:color w:val="000000"/>
          <w:sz w:val="24"/>
          <w:szCs w:val="24"/>
          <w:lang w:eastAsia="ar-SA"/>
        </w:rPr>
      </w:pPr>
      <w:r w:rsidRPr="00841F62">
        <w:rPr>
          <w:rFonts w:ascii="Times New Roman" w:eastAsia="SchoolBookCSanPin-Bold" w:hAnsi="Times New Roman"/>
          <w:bCs/>
          <w:i/>
          <w:color w:val="000000"/>
          <w:sz w:val="24"/>
          <w:szCs w:val="24"/>
        </w:rPr>
        <w:t>Работа с металлическим конструктором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>.</w:t>
      </w:r>
      <w:r w:rsidRPr="00841F62">
        <w:rPr>
          <w:rFonts w:ascii="Times New Roman" w:eastAsia="SchoolBookCSanPin-Italic" w:hAnsi="Times New Roman"/>
          <w:color w:val="000000"/>
          <w:sz w:val="24"/>
          <w:szCs w:val="24"/>
        </w:rPr>
        <w:t xml:space="preserve"> Изделие: грузовик</w:t>
      </w:r>
    </w:p>
    <w:p w:rsidR="00CE38BF" w:rsidRPr="00841F62" w:rsidRDefault="00CE38BF" w:rsidP="00FB2047">
      <w:pPr>
        <w:spacing w:after="0"/>
        <w:ind w:firstLine="425"/>
        <w:rPr>
          <w:rFonts w:ascii="Times New Roman" w:eastAsia="SchoolBookCSanPin-Bold" w:hAnsi="Times New Roman"/>
          <w:b/>
          <w:bCs/>
          <w:color w:val="000000"/>
          <w:sz w:val="24"/>
          <w:szCs w:val="24"/>
        </w:rPr>
      </w:pPr>
      <w:r w:rsidRPr="00841F62">
        <w:rPr>
          <w:rFonts w:ascii="Times New Roman" w:eastAsia="SchoolBookCSanPin-Bold" w:hAnsi="Times New Roman"/>
          <w:b/>
          <w:bCs/>
          <w:color w:val="000000"/>
          <w:sz w:val="24"/>
          <w:szCs w:val="24"/>
        </w:rPr>
        <w:t xml:space="preserve">Человек и вода. 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 xml:space="preserve">Мосты. </w:t>
      </w:r>
      <w:r w:rsidRPr="00841F62">
        <w:rPr>
          <w:rFonts w:ascii="Times New Roman" w:eastAsia="SchoolBookCSanPin-Bold" w:hAnsi="Times New Roman"/>
          <w:bCs/>
          <w:i/>
          <w:color w:val="000000"/>
          <w:sz w:val="24"/>
          <w:szCs w:val="24"/>
        </w:rPr>
        <w:t>Работа с различными материалами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>.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>Конструирование.</w:t>
      </w:r>
      <w:r w:rsidRPr="00841F62">
        <w:rPr>
          <w:rFonts w:ascii="Times New Roman" w:eastAsia="SchoolBookCSanPin-Italic" w:hAnsi="Times New Roman"/>
          <w:color w:val="000000"/>
          <w:sz w:val="24"/>
          <w:szCs w:val="24"/>
        </w:rPr>
        <w:t xml:space="preserve"> Изделие: мост.</w:t>
      </w:r>
    </w:p>
    <w:p w:rsidR="00CE38BF" w:rsidRPr="00841F62" w:rsidRDefault="00CE38BF" w:rsidP="00FB2047">
      <w:pPr>
        <w:autoSpaceDE w:val="0"/>
        <w:snapToGrid w:val="0"/>
        <w:spacing w:after="0"/>
        <w:ind w:right="-108" w:firstLine="425"/>
        <w:rPr>
          <w:rFonts w:ascii="Times New Roman" w:eastAsia="SchoolBookCSanPin-Bold" w:hAnsi="Times New Roman"/>
          <w:bCs/>
          <w:color w:val="000000"/>
          <w:sz w:val="24"/>
          <w:szCs w:val="24"/>
          <w:lang w:eastAsia="ar-SA"/>
        </w:rPr>
      </w:pP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 xml:space="preserve">Водный транспорт. </w:t>
      </w:r>
      <w:r w:rsidRPr="00841F62">
        <w:rPr>
          <w:rFonts w:ascii="Times New Roman" w:eastAsia="SchoolBookCSanPin-Bold" w:hAnsi="Times New Roman"/>
          <w:bCs/>
          <w:i/>
          <w:color w:val="000000"/>
          <w:sz w:val="24"/>
          <w:szCs w:val="24"/>
        </w:rPr>
        <w:t>Работа с бумагой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>. Конструирование</w:t>
      </w:r>
    </w:p>
    <w:p w:rsidR="00CE38BF" w:rsidRPr="00841F62" w:rsidRDefault="00CE38BF" w:rsidP="00FB2047">
      <w:pPr>
        <w:autoSpaceDE w:val="0"/>
        <w:snapToGrid w:val="0"/>
        <w:spacing w:after="0"/>
        <w:ind w:firstLine="425"/>
        <w:rPr>
          <w:rFonts w:ascii="Times New Roman" w:eastAsia="SchoolBookCSanPin-Bold" w:hAnsi="Times New Roman"/>
          <w:bCs/>
          <w:color w:val="000000"/>
          <w:sz w:val="24"/>
          <w:szCs w:val="24"/>
          <w:lang w:eastAsia="ar-SA"/>
        </w:rPr>
      </w:pP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 xml:space="preserve">Океанариум. </w:t>
      </w:r>
      <w:r w:rsidRPr="00841F62">
        <w:rPr>
          <w:rFonts w:ascii="Times New Roman" w:eastAsia="SchoolBookCSanPin-Bold" w:hAnsi="Times New Roman"/>
          <w:bCs/>
          <w:i/>
          <w:color w:val="000000"/>
          <w:sz w:val="24"/>
          <w:szCs w:val="24"/>
        </w:rPr>
        <w:t>Работа с текстильными</w:t>
      </w:r>
      <w:r w:rsidRPr="00841F62">
        <w:rPr>
          <w:rFonts w:ascii="Times New Roman" w:eastAsia="SchoolBookCSanPin-Bold" w:hAnsi="Times New Roman"/>
          <w:bCs/>
          <w:i/>
          <w:color w:val="000000"/>
          <w:sz w:val="24"/>
          <w:szCs w:val="24"/>
          <w:lang w:eastAsia="ar-SA"/>
        </w:rPr>
        <w:t xml:space="preserve"> </w:t>
      </w:r>
      <w:r w:rsidRPr="00841F62">
        <w:rPr>
          <w:rFonts w:ascii="Times New Roman" w:eastAsia="SchoolBookCSanPin-Bold" w:hAnsi="Times New Roman"/>
          <w:bCs/>
          <w:i/>
          <w:color w:val="000000"/>
          <w:sz w:val="24"/>
          <w:szCs w:val="24"/>
        </w:rPr>
        <w:t>материалами</w:t>
      </w:r>
      <w:r w:rsidRPr="00841F62">
        <w:rPr>
          <w:rFonts w:ascii="Times New Roman" w:eastAsia="SchoolBookCSanPin-Bold" w:hAnsi="Times New Roman"/>
          <w:bCs/>
          <w:color w:val="000000"/>
          <w:sz w:val="24"/>
          <w:szCs w:val="24"/>
        </w:rPr>
        <w:t>. Шитьё.</w:t>
      </w:r>
      <w:r w:rsidRPr="00841F62">
        <w:rPr>
          <w:rFonts w:ascii="Times New Roman" w:eastAsia="SchoolBookCSanPin-Italic" w:hAnsi="Times New Roman"/>
          <w:color w:val="000000"/>
          <w:sz w:val="24"/>
          <w:szCs w:val="24"/>
        </w:rPr>
        <w:t xml:space="preserve"> Изделие: осьминоги и ры</w:t>
      </w:r>
      <w:r w:rsidRPr="00841F62">
        <w:rPr>
          <w:rFonts w:ascii="Times New Roman" w:eastAsia="SchoolBookCSanPin-Italic" w:hAnsi="Times New Roman"/>
          <w:color w:val="000000"/>
          <w:sz w:val="24"/>
          <w:szCs w:val="24"/>
        </w:rPr>
        <w:t>б</w:t>
      </w:r>
      <w:r w:rsidRPr="00841F62">
        <w:rPr>
          <w:rFonts w:ascii="Times New Roman" w:eastAsia="SchoolBookCSanPin-Italic" w:hAnsi="Times New Roman"/>
          <w:color w:val="000000"/>
          <w:sz w:val="24"/>
          <w:szCs w:val="24"/>
        </w:rPr>
        <w:t>ки.</w:t>
      </w:r>
    </w:p>
    <w:p w:rsidR="00CE38BF" w:rsidRPr="00841F62" w:rsidRDefault="00CE38BF" w:rsidP="00FB2047">
      <w:pPr>
        <w:snapToGrid w:val="0"/>
        <w:spacing w:after="0"/>
        <w:ind w:firstLine="425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Фонтаны. Работа с пластичными материалами.Пластилин. Конструирование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фонтан.</w:t>
      </w:r>
    </w:p>
    <w:p w:rsidR="00CE38BF" w:rsidRPr="00841F62" w:rsidRDefault="00CE38BF" w:rsidP="00FB2047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841F62">
        <w:rPr>
          <w:rFonts w:ascii="Times New Roman" w:eastAsia="Calibri" w:hAnsi="Times New Roman"/>
          <w:b/>
          <w:sz w:val="24"/>
          <w:szCs w:val="24"/>
        </w:rPr>
        <w:t>Человек и воздух</w:t>
      </w:r>
      <w:r w:rsidRPr="00841F62">
        <w:rPr>
          <w:rFonts w:ascii="Times New Roman" w:hAnsi="Times New Roman"/>
          <w:b/>
          <w:sz w:val="24"/>
          <w:szCs w:val="24"/>
        </w:rPr>
        <w:t xml:space="preserve">.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Зоопарк.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бумагой.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 Складывание.</w:t>
      </w:r>
      <w:r w:rsidRPr="00841F62">
        <w:rPr>
          <w:rFonts w:ascii="Times New Roman" w:hAnsi="Times New Roman"/>
          <w:b/>
          <w:sz w:val="24"/>
          <w:szCs w:val="24"/>
        </w:rPr>
        <w:t xml:space="preserve">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Оригами.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птицы.</w:t>
      </w:r>
    </w:p>
    <w:p w:rsidR="00CE38BF" w:rsidRPr="00841F62" w:rsidRDefault="00CE38BF" w:rsidP="00FB2047">
      <w:pPr>
        <w:snapToGrid w:val="0"/>
        <w:spacing w:after="0"/>
        <w:ind w:right="-108" w:firstLine="425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Вертолётная площадка.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бумагой</w:t>
      </w:r>
      <w:r w:rsidRPr="00841F6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и картоном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. Конструирование.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верт</w:t>
      </w:r>
      <w:r w:rsidRPr="00841F62">
        <w:rPr>
          <w:rFonts w:ascii="Times New Roman" w:eastAsiaTheme="minorEastAsia" w:hAnsi="Times New Roman"/>
          <w:sz w:val="24"/>
          <w:szCs w:val="24"/>
        </w:rPr>
        <w:t>о</w:t>
      </w:r>
      <w:r w:rsidRPr="00841F62">
        <w:rPr>
          <w:rFonts w:ascii="Times New Roman" w:eastAsiaTheme="minorEastAsia" w:hAnsi="Times New Roman"/>
          <w:sz w:val="24"/>
          <w:szCs w:val="24"/>
        </w:rPr>
        <w:t>лёт «Муха».</w:t>
      </w:r>
    </w:p>
    <w:p w:rsidR="00CE38BF" w:rsidRPr="00841F62" w:rsidRDefault="00CE38BF" w:rsidP="00FB2047">
      <w:pPr>
        <w:snapToGrid w:val="0"/>
        <w:spacing w:after="0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Работа с бумагой. Папьемаше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воздушный шар.</w:t>
      </w:r>
    </w:p>
    <w:p w:rsidR="00CE38BF" w:rsidRPr="00841F62" w:rsidRDefault="00CE38BF" w:rsidP="00FB2047">
      <w:pPr>
        <w:spacing w:after="0"/>
        <w:ind w:firstLine="425"/>
        <w:rPr>
          <w:rFonts w:ascii="Times New Roman" w:eastAsia="Calibri" w:hAnsi="Times New Roman"/>
          <w:b/>
          <w:bCs/>
          <w:sz w:val="24"/>
          <w:szCs w:val="24"/>
        </w:rPr>
      </w:pPr>
      <w:r w:rsidRPr="00841F62">
        <w:rPr>
          <w:rFonts w:ascii="Times New Roman" w:eastAsia="Calibri" w:hAnsi="Times New Roman"/>
          <w:b/>
          <w:bCs/>
          <w:sz w:val="24"/>
          <w:szCs w:val="24"/>
        </w:rPr>
        <w:t xml:space="preserve">Человек и информация.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 xml:space="preserve">Кукольный театр. </w:t>
      </w: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тканью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. Шитьё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Изделие: проект «Кукольный театр».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Назначение основных устройств компьютера для ввода, вывода, обрабо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т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ки информации. Включение и выключение компьютера и подключаемых к нему устройств.</w:t>
      </w:r>
    </w:p>
    <w:p w:rsidR="00CE38BF" w:rsidRPr="00841F62" w:rsidRDefault="00CE38BF" w:rsidP="00FB2047">
      <w:pPr>
        <w:snapToGrid w:val="0"/>
        <w:spacing w:after="0"/>
        <w:ind w:right="-108" w:firstLine="425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i/>
          <w:sz w:val="24"/>
          <w:szCs w:val="24"/>
        </w:rPr>
        <w:t>Работа с различными материалами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.</w:t>
      </w:r>
      <w:r w:rsidRPr="00841F6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Конструирование и моделирование</w:t>
      </w:r>
      <w:r w:rsidRPr="00841F62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Pr="00841F62">
        <w:rPr>
          <w:rFonts w:ascii="Times New Roman" w:eastAsiaTheme="minorEastAsia" w:hAnsi="Times New Roman"/>
          <w:bCs/>
          <w:sz w:val="24"/>
          <w:szCs w:val="24"/>
        </w:rPr>
        <w:t>Изделие: сцена и занавес.</w:t>
      </w:r>
    </w:p>
    <w:p w:rsidR="00CE38BF" w:rsidRPr="00841F62" w:rsidRDefault="00CE38BF" w:rsidP="00FB2047">
      <w:pPr>
        <w:suppressAutoHyphens/>
        <w:snapToGrid w:val="0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Переплётная мастерская.</w:t>
      </w:r>
      <w:r w:rsidRPr="00841F62">
        <w:rPr>
          <w:rFonts w:ascii="Times New Roman" w:eastAsia="SchoolBookCSanPin-Italic" w:hAnsi="Times New Roman"/>
          <w:sz w:val="24"/>
          <w:szCs w:val="24"/>
        </w:rPr>
        <w:t xml:space="preserve"> Изделие: переплётные работы.</w:t>
      </w:r>
    </w:p>
    <w:p w:rsidR="00CE38BF" w:rsidRPr="00841F62" w:rsidRDefault="00CE38BF" w:rsidP="00FB2047">
      <w:pPr>
        <w:suppressAutoHyphens/>
        <w:snapToGrid w:val="0"/>
        <w:spacing w:after="0"/>
        <w:ind w:firstLine="425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lastRenderedPageBreak/>
        <w:t>Почта</w:t>
      </w:r>
    </w:p>
    <w:p w:rsidR="00CE38BF" w:rsidRPr="00841F62" w:rsidRDefault="00CE38BF" w:rsidP="00FB2047">
      <w:pPr>
        <w:suppressAutoHyphens/>
        <w:snapToGrid w:val="0"/>
        <w:spacing w:after="0"/>
        <w:ind w:right="-108" w:firstLine="425"/>
        <w:rPr>
          <w:rFonts w:ascii="Times New Roman" w:hAnsi="Times New Roman"/>
          <w:sz w:val="24"/>
          <w:szCs w:val="24"/>
          <w:lang w:eastAsia="ar-SA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Интернет. Работа на компьютере.</w:t>
      </w:r>
      <w:r w:rsidRPr="00841F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 w:rsidRPr="00841F62">
        <w:rPr>
          <w:rFonts w:ascii="Times New Roman" w:eastAsiaTheme="minorEastAsia" w:hAnsi="Times New Roman"/>
          <w:sz w:val="24"/>
          <w:szCs w:val="24"/>
        </w:rPr>
        <w:t>Изделие: проект-презентация «Работа на компьютере».</w:t>
      </w:r>
    </w:p>
    <w:p w:rsidR="00CE38BF" w:rsidRPr="00841F62" w:rsidRDefault="00CE38BF" w:rsidP="00FB2047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841F62">
        <w:rPr>
          <w:rFonts w:ascii="Times New Roman" w:eastAsiaTheme="minorEastAsia" w:hAnsi="Times New Roman"/>
          <w:bCs/>
          <w:sz w:val="24"/>
          <w:szCs w:val="24"/>
        </w:rPr>
        <w:t>Подведение итогов</w:t>
      </w:r>
      <w:r w:rsidR="00841F62" w:rsidRPr="00841F62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CE38BF" w:rsidRPr="00841F62" w:rsidRDefault="00CE38BF" w:rsidP="00841F62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841F62">
        <w:rPr>
          <w:rFonts w:ascii="Times New Roman" w:hAnsi="Times New Roman"/>
          <w:b/>
          <w:bCs/>
          <w:kern w:val="3"/>
          <w:sz w:val="24"/>
          <w:szCs w:val="24"/>
        </w:rPr>
        <w:t xml:space="preserve">Конструирование и моделирование. 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Здравствуй дорогой друг. Как работать с учебником. Путешествие по городу.</w:t>
      </w:r>
    </w:p>
    <w:p w:rsidR="00CE38BF" w:rsidRPr="00841F62" w:rsidRDefault="00CE38BF" w:rsidP="00FB204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841F62">
        <w:rPr>
          <w:rFonts w:ascii="Times New Roman" w:hAnsi="Times New Roman"/>
          <w:sz w:val="24"/>
          <w:szCs w:val="24"/>
        </w:rPr>
        <w:t>Вагоностроительный завод. Кузов вагона. Пассажирский вагон.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Полезные ископаемые. Буровая вышка.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Полезные ископаемые. Малахитовая шкатулка.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kern w:val="3"/>
          <w:sz w:val="24"/>
          <w:szCs w:val="24"/>
        </w:rPr>
        <w:t>Автомобильный завод. КамАЗ. Кузов грузовика.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формообразование деталей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 xml:space="preserve"> (сгибание, складывание и др.), сборка изделия (клеевое, ниточное, проволочное, винтовое и другие виды соединения),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Монетный двор. Стороны медали. Медаль.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отделка изделия или его деталей (окрашивание, вышивка, аппликация и др.).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41F62">
        <w:rPr>
          <w:rFonts w:ascii="Times New Roman" w:hAnsi="Times New Roman"/>
          <w:kern w:val="3"/>
          <w:sz w:val="24"/>
          <w:szCs w:val="24"/>
        </w:rPr>
        <w:t>Фаянсовый завод. Основа для вазы. Ваза.</w:t>
      </w:r>
      <w:r w:rsidRPr="00841F62"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сборка, отделка изделия; проверка изделия в действии, внесение необходимых дополнений и изменений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Швейная фабрика. Прихватка.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41F62">
        <w:rPr>
          <w:rFonts w:ascii="Times New Roman" w:hAnsi="Times New Roman"/>
          <w:kern w:val="3"/>
          <w:sz w:val="24"/>
          <w:szCs w:val="24"/>
        </w:rPr>
        <w:t>Мягкая игрушка. Новогодняя игрушка. Птичка.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Обувное производство. Модель детской летней обуви.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Деревообрабатывающее производство. Лесенка-опора для растений.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Назначение линий чертежа (контур, линия надреза, сгиба, размерная</w:t>
      </w:r>
      <w:r w:rsidR="00841F62" w:rsidRPr="00841F62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Кондитерская фабрика. «Пирожное «Картошка»», «Шоколадное печенье»</w:t>
      </w:r>
      <w:r w:rsidR="00841F62" w:rsidRPr="00841F62">
        <w:rPr>
          <w:rFonts w:ascii="Times New Roman" w:hAnsi="Times New Roman"/>
          <w:color w:val="000000"/>
          <w:kern w:val="3"/>
          <w:sz w:val="24"/>
          <w:szCs w:val="24"/>
        </w:rPr>
        <w:t>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Бытовая техника. Настольная лампа.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Тепличное хозяйство. Цветы для школьной клумбы.</w:t>
      </w:r>
    </w:p>
    <w:p w:rsidR="00CE38BF" w:rsidRPr="00841F62" w:rsidRDefault="00CE38BF" w:rsidP="00FB2047">
      <w:pPr>
        <w:pStyle w:val="a8"/>
        <w:spacing w:line="276" w:lineRule="auto"/>
        <w:ind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1F62">
        <w:rPr>
          <w:rFonts w:ascii="Times New Roman" w:hAnsi="Times New Roman"/>
          <w:kern w:val="3"/>
          <w:sz w:val="24"/>
          <w:szCs w:val="24"/>
        </w:rPr>
        <w:t>Водоканал. Фильтр для воды.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Конструирование и моделирование на компьютере и в инт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рактивном конструкторе.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 xml:space="preserve">Порт. 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Узелковое плетение. Браслет.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Самолетостроение. Самолет.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841F62">
        <w:rPr>
          <w:rFonts w:ascii="Times New Roman" w:hAnsi="Times New Roman"/>
          <w:b/>
          <w:bCs/>
          <w:kern w:val="3"/>
          <w:sz w:val="24"/>
          <w:szCs w:val="24"/>
        </w:rPr>
        <w:t xml:space="preserve">Практика работы на компьютере. </w:t>
      </w: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Создание титульного листа.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</w:p>
    <w:p w:rsidR="00CE38BF" w:rsidRPr="00841F62" w:rsidRDefault="00CE38BF" w:rsidP="00FB2047">
      <w:pPr>
        <w:pStyle w:val="a8"/>
        <w:spacing w:line="276" w:lineRule="auto"/>
        <w:ind w:firstLine="425"/>
        <w:rPr>
          <w:rFonts w:ascii="Times New Roman" w:hAnsi="Times New Roman"/>
          <w:color w:val="auto"/>
          <w:sz w:val="24"/>
          <w:szCs w:val="24"/>
        </w:rPr>
      </w:pPr>
      <w:r w:rsidRPr="00841F62">
        <w:rPr>
          <w:rFonts w:ascii="Times New Roman" w:hAnsi="Times New Roman"/>
          <w:kern w:val="3"/>
          <w:sz w:val="24"/>
          <w:szCs w:val="24"/>
        </w:rPr>
        <w:t>Работа с таблицами.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841F6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CE38BF" w:rsidRPr="00841F62" w:rsidRDefault="00CE38BF" w:rsidP="00FB2047">
      <w:pPr>
        <w:tabs>
          <w:tab w:val="left" w:leader="dot" w:pos="624"/>
        </w:tabs>
        <w:spacing w:after="0"/>
        <w:ind w:firstLine="425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41F62">
        <w:rPr>
          <w:rFonts w:ascii="Times New Roman" w:hAnsi="Times New Roman"/>
          <w:kern w:val="3"/>
          <w:sz w:val="24"/>
          <w:szCs w:val="24"/>
        </w:rPr>
        <w:t>Интернет. Работа на компьютере. Проект – Презентация.</w:t>
      </w:r>
      <w:r w:rsidRPr="00841F62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Соблюдение безопасных при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мов труда при работе на компьютере; бережное отношение к техническим устройствам. Раб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841F62">
        <w:rPr>
          <w:rStyle w:val="Zag11"/>
          <w:rFonts w:ascii="Times New Roman" w:eastAsia="@Arial Unicode MS" w:hAnsi="Times New Roman"/>
          <w:sz w:val="24"/>
          <w:szCs w:val="24"/>
        </w:rPr>
        <w:t>та с ЦОР (цифровыми образовательными ресурсами), готовыми материалами на электронных носителях.</w:t>
      </w:r>
    </w:p>
    <w:p w:rsidR="00CE38BF" w:rsidRPr="00841F62" w:rsidRDefault="00CE38BF" w:rsidP="00FB2047">
      <w:pPr>
        <w:suppressAutoHyphens/>
        <w:autoSpaceDN w:val="0"/>
        <w:snapToGrid w:val="0"/>
        <w:spacing w:after="0"/>
        <w:ind w:firstLine="425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Переплетные работы. Книга «Дневник путешественника».</w:t>
      </w:r>
    </w:p>
    <w:p w:rsidR="00CE38BF" w:rsidRPr="00841F62" w:rsidRDefault="00CE38BF" w:rsidP="00FB204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841F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Почта. </w:t>
      </w:r>
      <w:r w:rsidRPr="00841F62">
        <w:rPr>
          <w:rFonts w:ascii="Times New Roman" w:hAnsi="Times New Roman"/>
          <w:color w:val="000000"/>
          <w:spacing w:val="3"/>
          <w:kern w:val="3"/>
          <w:sz w:val="24"/>
          <w:szCs w:val="24"/>
        </w:rPr>
        <w:t>Заполнение бланка почтового от</w:t>
      </w:r>
      <w:r w:rsidRPr="00841F62">
        <w:rPr>
          <w:rFonts w:ascii="Times New Roman" w:hAnsi="Times New Roman"/>
          <w:color w:val="000000"/>
          <w:spacing w:val="-2"/>
          <w:kern w:val="3"/>
          <w:sz w:val="24"/>
          <w:szCs w:val="24"/>
        </w:rPr>
        <w:t>правления</w:t>
      </w:r>
    </w:p>
    <w:p w:rsidR="00CE38BF" w:rsidRPr="00841F62" w:rsidRDefault="00CE38BF" w:rsidP="00FB2047">
      <w:pPr>
        <w:spacing w:after="0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color w:val="000000"/>
          <w:kern w:val="3"/>
          <w:sz w:val="24"/>
          <w:szCs w:val="24"/>
        </w:rPr>
        <w:t>Итоговой урок.</w:t>
      </w:r>
    </w:p>
    <w:p w:rsidR="00CE38BF" w:rsidRPr="00841F62" w:rsidRDefault="00CE38BF" w:rsidP="00841F62">
      <w:pPr>
        <w:rPr>
          <w:rFonts w:ascii="Times New Roman" w:hAnsi="Times New Roman"/>
          <w:sz w:val="24"/>
          <w:szCs w:val="24"/>
        </w:rPr>
      </w:pPr>
    </w:p>
    <w:p w:rsidR="00FB2047" w:rsidRDefault="00AF59DE" w:rsidP="00841F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  <w:r w:rsidR="00852222" w:rsidRPr="00841F62">
        <w:rPr>
          <w:rFonts w:ascii="Times New Roman" w:hAnsi="Times New Roman"/>
          <w:b/>
          <w:bCs/>
          <w:sz w:val="24"/>
          <w:szCs w:val="24"/>
        </w:rPr>
        <w:t xml:space="preserve">по технологии в 1 классе </w:t>
      </w:r>
    </w:p>
    <w:p w:rsidR="00AF59DE" w:rsidRPr="00841F62" w:rsidRDefault="00AF59DE" w:rsidP="00841F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="003C2F18" w:rsidRPr="00841F62">
        <w:rPr>
          <w:rFonts w:ascii="Times New Roman" w:hAnsi="Times New Roman"/>
          <w:b/>
          <w:bCs/>
          <w:sz w:val="24"/>
          <w:szCs w:val="24"/>
        </w:rPr>
        <w:t>,</w:t>
      </w:r>
      <w:r w:rsidRPr="00841F62">
        <w:rPr>
          <w:rFonts w:ascii="Times New Roman" w:hAnsi="Times New Roman"/>
          <w:b/>
          <w:bCs/>
          <w:sz w:val="24"/>
          <w:szCs w:val="24"/>
        </w:rPr>
        <w:t xml:space="preserve"> отводимых на каждую тему.</w:t>
      </w:r>
    </w:p>
    <w:tbl>
      <w:tblPr>
        <w:tblStyle w:val="a5"/>
        <w:tblW w:w="9777" w:type="dxa"/>
        <w:tblInd w:w="250" w:type="dxa"/>
        <w:tblLayout w:type="fixed"/>
        <w:tblLook w:val="04A0"/>
      </w:tblPr>
      <w:tblGrid>
        <w:gridCol w:w="992"/>
        <w:gridCol w:w="7230"/>
        <w:gridCol w:w="1555"/>
      </w:tblGrid>
      <w:tr w:rsidR="00AF59DE" w:rsidRPr="00841F62" w:rsidTr="005317D1">
        <w:trPr>
          <w:trHeight w:val="562"/>
        </w:trPr>
        <w:tc>
          <w:tcPr>
            <w:tcW w:w="992" w:type="dxa"/>
          </w:tcPr>
          <w:p w:rsidR="00395615" w:rsidRPr="00841F62" w:rsidRDefault="00AF59DE" w:rsidP="00841F62">
            <w:pPr>
              <w:spacing w:line="276" w:lineRule="auto"/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F59DE" w:rsidRPr="00841F62" w:rsidRDefault="00AF59DE" w:rsidP="00841F62">
            <w:pPr>
              <w:spacing w:line="276" w:lineRule="auto"/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</w:tcPr>
          <w:p w:rsidR="00AF59DE" w:rsidRPr="00841F62" w:rsidRDefault="001E3134" w:rsidP="008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AF59DE" w:rsidRPr="00841F62" w:rsidTr="005317D1">
        <w:trPr>
          <w:trHeight w:val="1044"/>
        </w:trPr>
        <w:tc>
          <w:tcPr>
            <w:tcW w:w="992" w:type="dxa"/>
            <w:tcBorders>
              <w:bottom w:val="single" w:sz="4" w:space="0" w:color="auto"/>
            </w:tcBorders>
          </w:tcPr>
          <w:p w:rsidR="00AF59DE" w:rsidRPr="00841F62" w:rsidRDefault="00AF59DE" w:rsidP="00841F6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Pr="00841F62" w:rsidRDefault="00395615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Общекультурные и общетрудовые компетенции. Основы кул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туры труда, самообслуживания (8ч.)</w:t>
            </w:r>
          </w:p>
          <w:p w:rsidR="00AF59DE" w:rsidRPr="00841F62" w:rsidRDefault="00AF59DE" w:rsidP="00841F62">
            <w:pPr>
              <w:spacing w:line="276" w:lineRule="auto"/>
              <w:jc w:val="both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Трудовая деятельность и ее значение в жизни человека. Я и мои друзья</w:t>
            </w:r>
            <w:r w:rsidR="00395615" w:rsidRPr="0084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95615" w:rsidRPr="00841F62" w:rsidRDefault="00395615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15" w:rsidRPr="00841F62" w:rsidRDefault="00395615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15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1074"/>
        </w:trPr>
        <w:tc>
          <w:tcPr>
            <w:tcW w:w="992" w:type="dxa"/>
          </w:tcPr>
          <w:p w:rsidR="00AF59DE" w:rsidRPr="00841F62" w:rsidRDefault="00AF59DE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Рукотворный мир как результат труда человека</w:t>
            </w:r>
            <w:r w:rsidR="0022587F" w:rsidRPr="00841F6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разнообразие пре</w:t>
            </w:r>
            <w:r w:rsidR="0022587F" w:rsidRPr="00841F6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д</w:t>
            </w:r>
            <w:r w:rsidR="0022587F" w:rsidRPr="00841F6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метов рукотворного мира(архитектура, техника, предметы быта и декоративно-прикладного искусства) разных народов России</w:t>
            </w:r>
            <w:r w:rsidRPr="00841F6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. </w:t>
            </w: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Р</w:t>
            </w: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у</w:t>
            </w: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 xml:space="preserve">котворный и природный мир города и села.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37"/>
        </w:trPr>
        <w:tc>
          <w:tcPr>
            <w:tcW w:w="992" w:type="dxa"/>
          </w:tcPr>
          <w:p w:rsidR="00AF59DE" w:rsidRPr="00841F62" w:rsidRDefault="00AF59DE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Бережное отношение к природе как источнику сырьевых ресурсов. </w:t>
            </w: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47"/>
        </w:trPr>
        <w:tc>
          <w:tcPr>
            <w:tcW w:w="992" w:type="dxa"/>
          </w:tcPr>
          <w:p w:rsidR="00AF59DE" w:rsidRPr="00841F62" w:rsidRDefault="00AF59DE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21"/>
        </w:trPr>
        <w:tc>
          <w:tcPr>
            <w:tcW w:w="992" w:type="dxa"/>
          </w:tcPr>
          <w:p w:rsidR="00AF59DE" w:rsidRPr="00841F62" w:rsidRDefault="00AF59DE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Элементарные  правила создания предметов рукотворного мира. </w:t>
            </w: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Листья и фантазии. Семена и фантазии.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60"/>
        </w:trPr>
        <w:tc>
          <w:tcPr>
            <w:tcW w:w="992" w:type="dxa"/>
          </w:tcPr>
          <w:p w:rsidR="00AF59DE" w:rsidRPr="00841F62" w:rsidRDefault="00AF59DE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Веточки и фантазия. Фантазии из шишек, желудей, каштанов.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49"/>
        </w:trPr>
        <w:tc>
          <w:tcPr>
            <w:tcW w:w="992" w:type="dxa"/>
          </w:tcPr>
          <w:p w:rsidR="00AF59DE" w:rsidRPr="00841F62" w:rsidRDefault="00AF59DE" w:rsidP="008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54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1327"/>
        </w:trPr>
        <w:tc>
          <w:tcPr>
            <w:tcW w:w="992" w:type="dxa"/>
          </w:tcPr>
          <w:p w:rsidR="005317D1" w:rsidRPr="00841F62" w:rsidRDefault="005317D1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7D1" w:rsidRPr="00841F62" w:rsidRDefault="005317D1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ской грамоты (24ч.)</w:t>
            </w:r>
          </w:p>
          <w:p w:rsidR="00AF59DE" w:rsidRPr="00841F62" w:rsidRDefault="00AF59DE" w:rsidP="00841F62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FB2047" w:rsidRDefault="00FB2047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047" w:rsidRDefault="00FB2047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78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Многообразие материалов и их практическое применение в жизни.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55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Материалы для лепки. Что может пластилин?</w:t>
            </w:r>
            <w:r w:rsidR="005317D1" w:rsidRPr="0084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«Баночка для мелочей».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49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В мастерской кондитера. Как работает мастер?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Узор из пластил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новых шариков в крышке</w:t>
            </w:r>
            <w:r w:rsidR="00841F62" w:rsidRPr="00841F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67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В море. Какие цвета и формы у морских обитателей?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 Пластилин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вая живопись. </w:t>
            </w:r>
            <w:r w:rsidR="005317D1"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«Наши проекты».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«Аквариум».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47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839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Виды условных графических изображений: рисунок, простейший чертеж, эскиз (их узнавание).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Мастерская Деда Мороза и Снег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рочки. Изделие «Ёлки из бумажных полос».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70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«Наши проекты».  «Снежинки Деда Мороза». Защита проектов.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57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Называние, и выполнение основных технологических операций ручной обработки материалов: формообразование деталей.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51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230" w:type="dxa"/>
          </w:tcPr>
          <w:p w:rsidR="00AF59DE" w:rsidRPr="00841F62" w:rsidRDefault="005317D1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="00AF59DE" w:rsidRPr="00841F62">
              <w:rPr>
                <w:rFonts w:ascii="Times New Roman" w:hAnsi="Times New Roman"/>
                <w:sz w:val="24"/>
                <w:szCs w:val="24"/>
              </w:rPr>
              <w:t xml:space="preserve">Как сгибать и складывать бумагу? </w:t>
            </w:r>
            <w:r w:rsidR="00AF59DE"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условные обозначения оригами.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59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Обитатели пруда. Какие секреты у оригами?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Изделия «Рыбка», «Лягушка».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69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Фигурки оригами. Изделия «Божья коровка», «Птица».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841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Наша родная армия.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Подарок ко Дню Защитника Отечес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ва. Аппликация.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73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AF59DE" w:rsidRPr="00841F62" w:rsidRDefault="005317D1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Животные зоопарка. Изделия</w:t>
            </w:r>
            <w:r w:rsidR="00AF59DE" w:rsidRPr="0084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DE" w:rsidRPr="00841F62">
              <w:rPr>
                <w:rFonts w:ascii="Times New Roman" w:hAnsi="Times New Roman"/>
                <w:i/>
                <w:sz w:val="24"/>
                <w:szCs w:val="24"/>
              </w:rPr>
              <w:t>«Пингвин», «Морж», «Тюлень».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840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Название, и выполнение основных технологических операций ру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ной обработки материалов: выделение деталей. Ножницы. Что ты о них знаешь?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68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Весенний праздник 8 марта. </w:t>
            </w:r>
            <w:r w:rsidR="005317D1"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Как сделать подарок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– портрет?</w:t>
            </w:r>
          </w:p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Шаблон. Для чего он нужен?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«Весенний цветок».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47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Выполнение отделки в соответствии с особенностями декарати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ных орнаментов разных народов России.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71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Орнамент в полосе.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Для чего нужен орнамент</w:t>
            </w:r>
            <w:r w:rsidR="00841F62" w:rsidRPr="00841F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76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Весна. Какие краски у весны?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Весна пришла. 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Настроение весны</w:t>
            </w:r>
            <w:r w:rsidR="00841F62" w:rsidRPr="0084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66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Что такое колорит?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«Весенние цветы из креповой бумаги».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553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Праздники и традиции весны. Какие они?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«Корзинка для пасхального яйца». 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548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 Маковые узелки.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 Игла-труженица. Что умеет игла?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Лучи – узелки на солнышке.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271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Вышивка. Для чего она нужна?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«Веселая игольница»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262"/>
        </w:trPr>
        <w:tc>
          <w:tcPr>
            <w:tcW w:w="992" w:type="dxa"/>
          </w:tcPr>
          <w:p w:rsidR="00AF59DE" w:rsidRPr="00841F62" w:rsidRDefault="00AF59DE" w:rsidP="00841F6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99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Прямая строчка и перевивы.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«Закладка».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5317D1">
        <w:trPr>
          <w:trHeight w:val="209"/>
        </w:trPr>
        <w:tc>
          <w:tcPr>
            <w:tcW w:w="992" w:type="dxa"/>
          </w:tcPr>
          <w:p w:rsidR="00AF59DE" w:rsidRPr="00841F62" w:rsidRDefault="00AF59DE" w:rsidP="00841F62">
            <w:pPr>
              <w:pStyle w:val="body"/>
              <w:spacing w:before="0" w:beforeAutospacing="0" w:after="0" w:afterAutospacing="0" w:line="276" w:lineRule="auto"/>
              <w:jc w:val="center"/>
            </w:pPr>
          </w:p>
          <w:p w:rsidR="00AF59DE" w:rsidRPr="00841F62" w:rsidRDefault="00AF59DE" w:rsidP="00841F62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841F62">
              <w:t>33.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</w:t>
            </w:r>
            <w:r w:rsidRPr="00841F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(1 ч)</w:t>
            </w:r>
          </w:p>
          <w:p w:rsidR="00AF59DE" w:rsidRPr="00841F62" w:rsidRDefault="00AF59DE" w:rsidP="00841F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Общее представление о конструировании как создании констру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ции каких-либо изделий (технических, бытовых, учебных и пр.). Изделие, деталь изделия (общее представление). Понятие о конс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рукции изделия;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различные виды конструкций и способы их сборки.</w:t>
            </w:r>
          </w:p>
        </w:tc>
        <w:tc>
          <w:tcPr>
            <w:tcW w:w="1555" w:type="dxa"/>
          </w:tcPr>
          <w:p w:rsidR="00AF59DE" w:rsidRPr="00841F62" w:rsidRDefault="00AF59DE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2047" w:rsidRDefault="00852222" w:rsidP="00841F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технологии во 2 классе </w:t>
      </w:r>
    </w:p>
    <w:p w:rsidR="00AF59DE" w:rsidRPr="00841F62" w:rsidRDefault="00852222" w:rsidP="00841F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="003C2F18" w:rsidRPr="00841F62">
        <w:rPr>
          <w:rFonts w:ascii="Times New Roman" w:hAnsi="Times New Roman"/>
          <w:b/>
          <w:bCs/>
          <w:sz w:val="24"/>
          <w:szCs w:val="24"/>
        </w:rPr>
        <w:t>,</w:t>
      </w:r>
      <w:r w:rsidRPr="00841F62">
        <w:rPr>
          <w:rFonts w:ascii="Times New Roman" w:hAnsi="Times New Roman"/>
          <w:b/>
          <w:bCs/>
          <w:sz w:val="24"/>
          <w:szCs w:val="24"/>
        </w:rPr>
        <w:t xml:space="preserve"> отводимых на каждую тему.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230"/>
        <w:gridCol w:w="1559"/>
      </w:tblGrid>
      <w:tr w:rsidR="00AF59DE" w:rsidRPr="00841F62" w:rsidTr="00AB509E">
        <w:trPr>
          <w:cantSplit/>
          <w:trHeight w:val="317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</w:tcPr>
          <w:p w:rsidR="00AF59DE" w:rsidRPr="00841F62" w:rsidRDefault="001E3134" w:rsidP="00FB20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Человек и земля.</w:t>
            </w: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Общекультурные и общетрудовые компетенции. Основы кул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туры труда, самообслуживания (4 ч)</w:t>
            </w:r>
          </w:p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Здравствуй, дорогой друг. Как работать с учебником.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 Техника без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пасности на уроках технологии.</w:t>
            </w:r>
            <w:r w:rsidR="00AB509E"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</w:t>
            </w:r>
          </w:p>
        </w:tc>
        <w:tc>
          <w:tcPr>
            <w:tcW w:w="1559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Выполнение доступных видов работ по самообслуживанию, д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машнему труду</w:t>
            </w:r>
            <w:r w:rsidR="00AB509E" w:rsidRPr="00841F62">
              <w:rPr>
                <w:rFonts w:ascii="Times New Roman" w:hAnsi="Times New Roman"/>
                <w:sz w:val="24"/>
                <w:szCs w:val="24"/>
              </w:rPr>
              <w:t>.</w:t>
            </w:r>
            <w:r w:rsidR="00AB509E"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Земледелие. 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«Выращивание лука».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Посуда.</w:t>
            </w:r>
            <w:r w:rsidR="001E3134" w:rsidRPr="0084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Композиция из картона и ниток «Корзина с цветами».</w:t>
            </w:r>
          </w:p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Особенности тематики, материалов, внешнего вида изделий дек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ративного искусства разных народов, отражающие природные, ге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графические и социальные условия конкретного народа.  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Работа с пластилином. 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Изделие: «Семейка грибов на поляне».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 Мастера и их профессии; традиции и творчество мастера в созд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нии предметной среды (общее представление). </w:t>
            </w:r>
          </w:p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«Дымковская игрушка». Изделие «Матрёшка».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</w:t>
            </w:r>
            <w:r w:rsidR="00AB509E" w:rsidRPr="00841F62">
              <w:rPr>
                <w:rFonts w:ascii="Times New Roman" w:hAnsi="Times New Roman"/>
                <w:b/>
                <w:sz w:val="24"/>
                <w:szCs w:val="24"/>
              </w:rPr>
              <w:t>в. Элементы графич</w:t>
            </w:r>
            <w:r w:rsidR="00AB509E" w:rsidRPr="00841F6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B509E" w:rsidRPr="00841F62">
              <w:rPr>
                <w:rFonts w:ascii="Times New Roman" w:hAnsi="Times New Roman"/>
                <w:b/>
                <w:sz w:val="24"/>
                <w:szCs w:val="24"/>
              </w:rPr>
              <w:t>ской грамоты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 xml:space="preserve"> (17 ч)</w:t>
            </w:r>
          </w:p>
          <w:p w:rsidR="00AF59DE" w:rsidRPr="00841F62" w:rsidRDefault="00A55E01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AF59DE" w:rsidRPr="00841F62">
              <w:rPr>
                <w:rFonts w:ascii="Times New Roman" w:hAnsi="Times New Roman"/>
                <w:sz w:val="24"/>
                <w:szCs w:val="24"/>
              </w:rPr>
              <w:t xml:space="preserve">пластичными материалами (тестопластика). </w:t>
            </w:r>
            <w:r w:rsidR="00AB509E" w:rsidRPr="00841F62">
              <w:rPr>
                <w:rFonts w:ascii="Times New Roman" w:hAnsi="Times New Roman"/>
                <w:b/>
                <w:sz w:val="24"/>
                <w:szCs w:val="24"/>
              </w:rPr>
              <w:t>Изделие</w:t>
            </w:r>
            <w:r w:rsidR="00AF59DE" w:rsidRPr="00841F62">
              <w:rPr>
                <w:rFonts w:ascii="Times New Roman" w:hAnsi="Times New Roman"/>
                <w:b/>
                <w:sz w:val="24"/>
                <w:szCs w:val="24"/>
              </w:rPr>
              <w:t xml:space="preserve"> «И</w:t>
            </w:r>
            <w:r w:rsidR="00AF59DE" w:rsidRPr="00841F6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F59DE" w:rsidRPr="00841F62">
              <w:rPr>
                <w:rFonts w:ascii="Times New Roman" w:hAnsi="Times New Roman"/>
                <w:b/>
                <w:sz w:val="24"/>
                <w:szCs w:val="24"/>
              </w:rPr>
              <w:t>рушка из теста».</w:t>
            </w:r>
            <w:r w:rsidR="00AF59DE" w:rsidRPr="00841F62">
              <w:rPr>
                <w:rFonts w:ascii="Times New Roman" w:hAnsi="Times New Roman"/>
                <w:sz w:val="24"/>
                <w:szCs w:val="24"/>
              </w:rPr>
              <w:t xml:space="preserve"> Подготовка материалов к работе. Экономное ра</w:t>
            </w:r>
            <w:r w:rsidR="00AF59DE" w:rsidRPr="00841F62">
              <w:rPr>
                <w:rFonts w:ascii="Times New Roman" w:hAnsi="Times New Roman"/>
                <w:sz w:val="24"/>
                <w:szCs w:val="24"/>
              </w:rPr>
              <w:t>с</w:t>
            </w:r>
            <w:r w:rsidR="00AF59DE" w:rsidRPr="00841F62">
              <w:rPr>
                <w:rFonts w:ascii="Times New Roman" w:hAnsi="Times New Roman"/>
                <w:sz w:val="24"/>
                <w:szCs w:val="24"/>
              </w:rPr>
              <w:t xml:space="preserve">ходование материалов. </w:t>
            </w:r>
            <w:r w:rsidR="00AF59DE" w:rsidRPr="00841F62">
              <w:rPr>
                <w:rFonts w:ascii="Times New Roman" w:hAnsi="Times New Roman"/>
                <w:i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1559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Посуда. Работа с пластилином или глиной. 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«Праздничный стол»</w:t>
            </w:r>
            <w:r w:rsidR="00841F62"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Выполнение отделки в соответствии с особенностями декарати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ных орнаментов разных народов России Народные промыслы. Хохлома. 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Изделие: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миска «Золотая хохлома».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Народные промыслы. Городец. 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Изделие: аппликация – р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аздело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41F62">
              <w:rPr>
                <w:rFonts w:ascii="Times New Roman" w:hAnsi="Times New Roman"/>
                <w:b/>
                <w:bCs/>
                <w:sz w:val="24"/>
                <w:szCs w:val="24"/>
              </w:rPr>
              <w:t>ная доска «Городецкая роспись»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Выполнение отделки в соответствии с особенностями декарати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ных орнаментов разных народов России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«Золотая хохл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ма».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«Городецкая роспись».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Аппликация из природного материала.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«Курочка из кр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пы». 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Называние, и выполнение основных технологических опер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ций ручной обработки материалов: отделка изделия или его дет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Работа с нитками и картоном. Освоение приёма плетения в три н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ти</w:t>
            </w:r>
            <w:r w:rsidR="00AB509E" w:rsidRPr="00841F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 Изделие «Русская красавица».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Создание национального костюма (женского и мужского).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«Костюмы для Ани и Вани». 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строчки косых стежков.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«Кош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лёк».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Виды швов и стежков для вышивания.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 Изделие «Салфетка».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Человек и вода.</w:t>
            </w:r>
          </w:p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Изготовление изделия в технике –</w:t>
            </w:r>
            <w:r w:rsidR="003C2F18" w:rsidRPr="0084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изонить.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композиция «Золотая рыбка».</w:t>
            </w:r>
          </w:p>
        </w:tc>
        <w:tc>
          <w:tcPr>
            <w:tcW w:w="1559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Проект «Аквариум». Изделие «Аквариум».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 Чтение условных граф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ческих изображений</w:t>
            </w:r>
            <w:r w:rsidR="00841F62" w:rsidRPr="0084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Полу - объёмная аппликация. Инструктаж по ТБ. </w:t>
            </w:r>
          </w:p>
          <w:p w:rsidR="00AF59DE" w:rsidRPr="00841F62" w:rsidRDefault="00AF59DE" w:rsidP="00841F62">
            <w:pPr>
              <w:autoSpaceDE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«Русалка».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 Разметка деталей с опорой на простейший че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теж, эскиз. Изготовление изделий по рисунку, простейшему черт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жу или эскизу, схеме.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Человек и воздух.</w:t>
            </w:r>
          </w:p>
          <w:p w:rsidR="00AF59DE" w:rsidRPr="00841F62" w:rsidRDefault="00AF59DE" w:rsidP="00841F62">
            <w:pPr>
              <w:autoSpaceDE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Освоение техники оригами.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«Птица счастья». </w:t>
            </w:r>
          </w:p>
        </w:tc>
        <w:tc>
          <w:tcPr>
            <w:tcW w:w="1559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Изготовление объемной модели мельницы на основе развертки.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делие «Ветряная мельница»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из фольги.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«Флюгер».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 (10 ч)</w:t>
            </w:r>
          </w:p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различных матери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лов. Выполнение деревенского пейзажа в технике рельефной ка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тины.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Изделие-пейзаж «Деревня».</w:t>
            </w:r>
          </w:p>
        </w:tc>
        <w:tc>
          <w:tcPr>
            <w:tcW w:w="1559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Создание движущейся конструкции. </w:t>
            </w:r>
            <w:r w:rsidR="00AB509E"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«Лошадка».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Практ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ческая работа «Домашние животные».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Проект «Деревенский двор».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Изготовление изделий из яичной скорлупы. Изделие «Новогодняя маска».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Выполнение работы в технике полу - объёмной пластики.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«Изба». 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Изготовление помпона и игрушки на основе помпона. Изделие «Домовой».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«Наш дом». Проект </w:t>
            </w:r>
            <w:r w:rsidR="00AB509E"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«Убранство избы».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делие «Русская печь».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Изготовление модели ковра.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«Коврик». 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Конструированиемебели из картона. </w:t>
            </w:r>
          </w:p>
          <w:p w:rsidR="00AF59DE" w:rsidRPr="00841F62" w:rsidRDefault="00AF59DE" w:rsidP="00841F62">
            <w:pPr>
              <w:autoSpaceDE w:val="0"/>
              <w:adjustRightInd w:val="0"/>
              <w:spacing w:after="0"/>
              <w:textAlignment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«Стол и скамья».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 xml:space="preserve">Книгопечатание. История книгопечатания. </w:t>
            </w:r>
            <w:r w:rsidRPr="00841F62">
              <w:rPr>
                <w:rFonts w:ascii="Times New Roman" w:hAnsi="Times New Roman"/>
                <w:i/>
                <w:sz w:val="24"/>
                <w:szCs w:val="24"/>
              </w:rPr>
              <w:t>Изделие «Книжка-ширма».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9E" w:rsidRPr="00841F62" w:rsidRDefault="00AB509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информация.</w:t>
            </w:r>
          </w:p>
          <w:p w:rsidR="00AB509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 (3 ч)</w:t>
            </w:r>
          </w:p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Информация, её отбор, анализ и систематизация. Поиск информ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 xml:space="preserve">ции в Интернете. 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</w:tcPr>
          <w:p w:rsidR="00AF59DE" w:rsidRPr="00841F62" w:rsidRDefault="0022587F" w:rsidP="00841F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Способы получения, хранения,переработки</w:t>
            </w:r>
            <w:r w:rsidR="00AF59DE" w:rsidRPr="00841F62">
              <w:rPr>
                <w:rFonts w:ascii="Times New Roman" w:hAnsi="Times New Roman"/>
                <w:sz w:val="24"/>
                <w:szCs w:val="24"/>
              </w:rPr>
              <w:t xml:space="preserve"> информации. </w:t>
            </w:r>
            <w:r w:rsidR="00AF59DE" w:rsidRPr="00841F62">
              <w:rPr>
                <w:rFonts w:ascii="Times New Roman" w:hAnsi="Times New Roman"/>
                <w:i/>
                <w:sz w:val="24"/>
                <w:szCs w:val="24"/>
              </w:rPr>
              <w:t>Практ</w:t>
            </w:r>
            <w:r w:rsidR="00AF59DE" w:rsidRPr="00841F6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F59DE" w:rsidRPr="00841F62">
              <w:rPr>
                <w:rFonts w:ascii="Times New Roman" w:hAnsi="Times New Roman"/>
                <w:i/>
                <w:sz w:val="24"/>
                <w:szCs w:val="24"/>
              </w:rPr>
              <w:t>ческая работа «Ищем информацию в Интернете».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DE" w:rsidRPr="00841F62" w:rsidTr="00AB509E">
        <w:trPr>
          <w:trHeight w:val="32"/>
        </w:trPr>
        <w:tc>
          <w:tcPr>
            <w:tcW w:w="992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</w:tcPr>
          <w:p w:rsidR="00AF59DE" w:rsidRPr="00841F62" w:rsidRDefault="00AF59DE" w:rsidP="00841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Клавиатура, общее представление о правилах клавиатурного пис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ма, пользование мышью, использование простейших средств те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F62">
              <w:rPr>
                <w:rFonts w:ascii="Times New Roman" w:hAnsi="Times New Roman"/>
                <w:sz w:val="24"/>
                <w:szCs w:val="24"/>
              </w:rPr>
              <w:t>стового редактора</w:t>
            </w:r>
            <w:r w:rsidR="00841F62" w:rsidRPr="0084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59DE" w:rsidRPr="00841F62" w:rsidRDefault="00AF59DE" w:rsidP="0084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2047" w:rsidRDefault="003C2F18" w:rsidP="00841F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технологии в 3 классе </w:t>
      </w:r>
    </w:p>
    <w:p w:rsidR="003C2F18" w:rsidRPr="00841F62" w:rsidRDefault="003C2F18" w:rsidP="00841F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F62">
        <w:rPr>
          <w:rFonts w:ascii="Times New Roman" w:hAnsi="Times New Roman"/>
          <w:b/>
          <w:bCs/>
          <w:sz w:val="24"/>
          <w:szCs w:val="24"/>
        </w:rPr>
        <w:t>с указанием количества часов, отводимых на каждую тему.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1559"/>
      </w:tblGrid>
      <w:tr w:rsidR="003C2F18" w:rsidRPr="00841F62" w:rsidTr="00FB2047">
        <w:tc>
          <w:tcPr>
            <w:tcW w:w="851" w:type="dxa"/>
          </w:tcPr>
          <w:p w:rsidR="003C2F18" w:rsidRPr="00841F62" w:rsidRDefault="003C2F18" w:rsidP="00841F6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2F18" w:rsidRPr="00841F62" w:rsidRDefault="003C2F18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3C2F18" w:rsidRPr="00841F62" w:rsidRDefault="003C2F18" w:rsidP="008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раздела.</w:t>
            </w:r>
          </w:p>
        </w:tc>
        <w:tc>
          <w:tcPr>
            <w:tcW w:w="1559" w:type="dxa"/>
          </w:tcPr>
          <w:p w:rsidR="003C2F18" w:rsidRPr="00841F62" w:rsidRDefault="003C2F18" w:rsidP="008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B2047" w:rsidRDefault="00CE38BF" w:rsidP="00841F62">
            <w:pPr>
              <w:suppressAutoHyphens/>
              <w:autoSpaceDE w:val="0"/>
              <w:spacing w:line="276" w:lineRule="auto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Человек и земля.</w:t>
            </w:r>
          </w:p>
          <w:p w:rsidR="00CE38BF" w:rsidRPr="00841F62" w:rsidRDefault="00CE38BF" w:rsidP="00841F62">
            <w:pPr>
              <w:suppressAutoHyphens/>
              <w:autoSpaceDE w:val="0"/>
              <w:spacing w:line="276" w:lineRule="auto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  <w:lang w:eastAsia="ar-SA"/>
              </w:rPr>
              <w:t>Как работать с учебником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uppressAutoHyphens/>
              <w:autoSpaceDE w:val="0"/>
              <w:spacing w:line="276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Архитектура</w:t>
            </w:r>
            <w:r w:rsidR="00841F62" w:rsidRPr="00841F6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Городские постройки</w:t>
            </w:r>
            <w:r w:rsidR="00841F62"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eastAsia="Calibri" w:hAnsi="Times New Roman"/>
                <w:bCs/>
                <w:sz w:val="24"/>
                <w:szCs w:val="24"/>
              </w:rPr>
              <w:t>Парк</w:t>
            </w:r>
            <w:r w:rsidRPr="00841F62">
              <w:rPr>
                <w:rFonts w:ascii="Times New Roman" w:eastAsia="SchoolBookCSanPin-Italic" w:hAnsi="Times New Roman"/>
                <w:sz w:val="24"/>
                <w:szCs w:val="24"/>
              </w:rPr>
              <w:t xml:space="preserve"> изделие: городской парк.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eastAsia="Calibri" w:hAnsi="Times New Roman"/>
                <w:bCs/>
                <w:sz w:val="24"/>
                <w:szCs w:val="24"/>
              </w:rPr>
              <w:t>Детская площадка</w:t>
            </w:r>
            <w:r w:rsidR="00841F62" w:rsidRPr="00841F62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CE38BF" w:rsidRPr="00FB2047" w:rsidRDefault="00CE38BF" w:rsidP="00841F62">
            <w:pPr>
              <w:snapToGrid w:val="0"/>
              <w:spacing w:line="276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41F62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Ателье мод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. 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>Изделие: стебельчатый шов.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autoSpaceDE w:val="0"/>
              <w:spacing w:line="276" w:lineRule="auto"/>
              <w:rPr>
                <w:rFonts w:ascii="Times New Roman" w:eastAsia="SchoolBookCSanPin-Italic" w:hAnsi="Times New Roman"/>
                <w:color w:val="000000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Аппликация из ткани</w:t>
            </w:r>
            <w:r w:rsidRPr="00841F62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 xml:space="preserve"> Изделие: петельный шов, украшение фартука.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Подготовка материалов к работе. Экономное расходование матери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лов.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71" w:type="dxa"/>
          </w:tcPr>
          <w:p w:rsidR="00CE38BF" w:rsidRPr="00841F62" w:rsidRDefault="00CE38BF" w:rsidP="00FB2047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Изготовление тканей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гобелен.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CE38BF" w:rsidRPr="00FB2047" w:rsidRDefault="00CE38BF" w:rsidP="00FB2047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Вязание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воздушные петли.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ментов), выполнение приемов их рационального и безопасного и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пользования.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Одежда для карнавала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Бисероплетение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браслетик «Цветочки».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Кафе «Кулинарная сказка».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бумагой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Pr="00841F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Конструирование</w:t>
            </w:r>
            <w:r w:rsidR="00FB2047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>Изделие: весы.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Фруктовый завтрак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фруктовый завтрак.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тканью.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Колпачок для яиц.</w:t>
            </w:r>
            <w:r w:rsidRPr="00841F62">
              <w:rPr>
                <w:rFonts w:ascii="Times New Roman" w:eastAsia="SchoolBookCSanPin-Italic" w:hAnsi="Times New Roman"/>
                <w:sz w:val="24"/>
                <w:szCs w:val="24"/>
              </w:rPr>
              <w:t xml:space="preserve"> Изделие: цыплята.</w:t>
            </w:r>
            <w:r w:rsidRPr="00841F62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</w:t>
            </w:r>
            <w:r w:rsidR="00841F62"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Кулинария.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бутерброды</w:t>
            </w:r>
            <w:r w:rsidR="00841F62" w:rsidRPr="00841F6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Сервировка стола. Салфетница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салфетница.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Магазин подарков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.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пластичными</w:t>
            </w:r>
            <w:r w:rsidRPr="00841F62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материалами (тест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о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пластика)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. Лепка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брелок для ключей.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природными материалами.</w:t>
            </w:r>
            <w:r w:rsidRPr="00841F62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Золотистая соломка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золотистая соломка.</w:t>
            </w:r>
            <w:r w:rsidRPr="00841F62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выстраивание последовательности практич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е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ских действий и технологических операций</w:t>
            </w:r>
            <w:r w:rsidR="00841F62"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ind w:left="-10" w:right="-108" w:firstLine="10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бумагой и картоном.</w:t>
            </w:r>
            <w:r w:rsidRPr="00841F62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Упаковка подарков</w:t>
            </w:r>
            <w:r w:rsidRPr="00841F62">
              <w:rPr>
                <w:rFonts w:ascii="Times New Roman" w:eastAsia="SchoolBookCSanPin-Italic" w:hAnsi="Times New Roman"/>
                <w:sz w:val="24"/>
                <w:szCs w:val="24"/>
              </w:rPr>
              <w:t xml:space="preserve"> Изделие: упаковка подарков.</w:t>
            </w:r>
            <w:r w:rsidRPr="00841F62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подбор материалов и инструментов</w:t>
            </w:r>
            <w:r w:rsidR="00841F62"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Автомастерская.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картоном.</w:t>
            </w:r>
            <w:r w:rsidRPr="00841F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Конструирование.</w:t>
            </w:r>
            <w:r w:rsidRPr="00841F62">
              <w:rPr>
                <w:rFonts w:ascii="Times New Roman" w:eastAsia="SchoolBookCSanPin-Italic" w:hAnsi="Times New Roman"/>
                <w:sz w:val="24"/>
                <w:szCs w:val="24"/>
              </w:rPr>
              <w:t xml:space="preserve"> Изделие: фургон</w:t>
            </w:r>
            <w:r w:rsidRPr="00841F62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 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экономная разметка; обработка с целью получения дет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а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лей</w:t>
            </w:r>
            <w:r w:rsidR="00841F62"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autoSpaceDE w:val="0"/>
              <w:snapToGrid w:val="0"/>
              <w:spacing w:line="276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="SchoolBookCSanPin-Bold" w:hAnsi="Times New Roman"/>
                <w:bCs/>
                <w:i/>
                <w:color w:val="000000"/>
                <w:sz w:val="24"/>
                <w:szCs w:val="24"/>
              </w:rPr>
              <w:t>Работа с металлическим конструктором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.</w:t>
            </w:r>
            <w:r w:rsidRPr="00841F62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 xml:space="preserve"> Изделие: грузовик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609"/>
        </w:trPr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pacing w:line="276" w:lineRule="auto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841F62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 xml:space="preserve">Человек и вода. 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 xml:space="preserve">Мосты. </w:t>
            </w:r>
            <w:r w:rsidRPr="00841F62">
              <w:rPr>
                <w:rFonts w:ascii="Times New Roman" w:eastAsia="SchoolBookCSanPin-Bold" w:hAnsi="Times New Roman"/>
                <w:bCs/>
                <w:i/>
                <w:color w:val="000000"/>
                <w:sz w:val="24"/>
                <w:szCs w:val="24"/>
              </w:rPr>
              <w:t>Работа с различными материалами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.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Ко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н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струирование.</w:t>
            </w:r>
            <w:r w:rsidRPr="00841F62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autoSpaceDE w:val="0"/>
              <w:snapToGrid w:val="0"/>
              <w:spacing w:line="276" w:lineRule="auto"/>
              <w:ind w:right="-108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 xml:space="preserve">Водный транспорт. </w:t>
            </w:r>
            <w:r w:rsidRPr="00841F62">
              <w:rPr>
                <w:rFonts w:ascii="Times New Roman" w:eastAsia="SchoolBookCSanPin-Bold" w:hAnsi="Times New Roman"/>
                <w:bCs/>
                <w:i/>
                <w:color w:val="000000"/>
                <w:sz w:val="24"/>
                <w:szCs w:val="24"/>
              </w:rPr>
              <w:t>Работа с бумагой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. Конструирование</w:t>
            </w:r>
            <w:r w:rsidR="00841F62"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autoSpaceDE w:val="0"/>
              <w:snapToGrid w:val="0"/>
              <w:spacing w:line="276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 xml:space="preserve">Океанариум. </w:t>
            </w:r>
            <w:r w:rsidRPr="00841F62">
              <w:rPr>
                <w:rFonts w:ascii="Times New Roman" w:eastAsia="SchoolBookCSanPin-Bold" w:hAnsi="Times New Roman"/>
                <w:bCs/>
                <w:i/>
                <w:color w:val="000000"/>
                <w:sz w:val="24"/>
                <w:szCs w:val="24"/>
              </w:rPr>
              <w:t>Работа с текстильными</w:t>
            </w:r>
            <w:r w:rsidRPr="00841F62">
              <w:rPr>
                <w:rFonts w:ascii="Times New Roman" w:eastAsia="SchoolBookCSanPin-Bold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="SchoolBookCSanPin-Bold" w:hAnsi="Times New Roman"/>
                <w:bCs/>
                <w:i/>
                <w:color w:val="000000"/>
                <w:sz w:val="24"/>
                <w:szCs w:val="24"/>
              </w:rPr>
              <w:t>материалами</w:t>
            </w:r>
            <w:r w:rsidRPr="00841F62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. Шитьё.</w:t>
            </w:r>
            <w:r w:rsidRPr="00841F62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 xml:space="preserve"> Изд</w:t>
            </w:r>
            <w:r w:rsidRPr="00841F62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е</w:t>
            </w:r>
            <w:r w:rsidRPr="00841F62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лие: осьминоги и рыбки.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Фонтаны. Работа с пластичными материалами.Пластилин. Конс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т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руирование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567"/>
        </w:trPr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FB2047" w:rsidRDefault="00CE38BF" w:rsidP="00841F6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воздух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E38BF" w:rsidRPr="00841F62" w:rsidRDefault="00CE38BF" w:rsidP="00841F6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Зоопарк.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бумагой.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Складывание.</w:t>
            </w:r>
            <w:r w:rsidRPr="00841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Оригами.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птицы.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ind w:left="-4" w:right="-10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Вертолётная площадка.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бумагой</w:t>
            </w:r>
            <w:r w:rsidRPr="00841F62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и картоном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. Конструир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о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вание.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вертолёт «Муха».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бумагой. Папьемаше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воздушный шар.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828"/>
        </w:trPr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FB2047" w:rsidRDefault="00CE38BF" w:rsidP="00841F62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41F6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Человек и информация. </w:t>
            </w:r>
          </w:p>
          <w:p w:rsidR="00CE38BF" w:rsidRPr="00841F62" w:rsidRDefault="00CE38BF" w:rsidP="00841F62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Кукольный театр. </w:t>
            </w: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тканью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. Шитьё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Изделие: проект «К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>кольный театр».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napToGrid w:val="0"/>
              <w:spacing w:line="276" w:lineRule="auto"/>
              <w:ind w:left="-4" w:right="-10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Работа с различными материалами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Pr="00841F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Конструирование и моделиров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а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ние</w:t>
            </w:r>
            <w:r w:rsidRPr="00841F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Переплётная мастерская.</w:t>
            </w:r>
            <w:r w:rsidRPr="00841F62">
              <w:rPr>
                <w:rFonts w:ascii="Times New Roman" w:eastAsia="SchoolBookCSanPin-Italic" w:hAnsi="Times New Roman"/>
                <w:sz w:val="24"/>
                <w:szCs w:val="24"/>
              </w:rPr>
              <w:t xml:space="preserve"> Изделие: переплётные работы.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Почта</w:t>
            </w:r>
            <w:r w:rsidR="00841F62"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uppressAutoHyphens/>
              <w:snapToGrid w:val="0"/>
              <w:spacing w:line="276" w:lineRule="auto"/>
              <w:ind w:left="-4"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Интернет. Работа на компьютере.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841F62">
              <w:rPr>
                <w:rFonts w:ascii="Times New Roman" w:eastAsiaTheme="minorEastAsia" w:hAnsi="Times New Roman"/>
                <w:sz w:val="24"/>
                <w:szCs w:val="24"/>
              </w:rPr>
              <w:t>Изделие: проект-презентация «Работа на компьютере».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BF" w:rsidRPr="00841F62" w:rsidTr="00FB2047">
        <w:tc>
          <w:tcPr>
            <w:tcW w:w="851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CE38BF" w:rsidRPr="00841F62" w:rsidRDefault="00CE38BF" w:rsidP="00841F6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1F62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</w:tcPr>
          <w:p w:rsidR="00CE38BF" w:rsidRPr="00841F62" w:rsidRDefault="00CE38BF" w:rsidP="008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2047" w:rsidRDefault="00C94B75" w:rsidP="00841F6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41F62">
        <w:rPr>
          <w:rFonts w:ascii="Times New Roman" w:hAnsi="Times New Roman"/>
          <w:b/>
          <w:kern w:val="3"/>
          <w:sz w:val="24"/>
          <w:szCs w:val="24"/>
        </w:rPr>
        <w:t xml:space="preserve">Тематическое планирование по технологии </w:t>
      </w:r>
      <w:r w:rsidR="00FB2047">
        <w:rPr>
          <w:rFonts w:ascii="Times New Roman" w:hAnsi="Times New Roman"/>
          <w:b/>
          <w:kern w:val="3"/>
          <w:sz w:val="24"/>
          <w:szCs w:val="24"/>
        </w:rPr>
        <w:t xml:space="preserve">в </w:t>
      </w:r>
      <w:r w:rsidRPr="00841F62">
        <w:rPr>
          <w:rFonts w:ascii="Times New Roman" w:hAnsi="Times New Roman"/>
          <w:b/>
          <w:kern w:val="3"/>
          <w:sz w:val="24"/>
          <w:szCs w:val="24"/>
        </w:rPr>
        <w:t>4 класс</w:t>
      </w:r>
      <w:r w:rsidR="00FB2047">
        <w:rPr>
          <w:rFonts w:ascii="Times New Roman" w:hAnsi="Times New Roman"/>
          <w:b/>
          <w:kern w:val="3"/>
          <w:sz w:val="24"/>
          <w:szCs w:val="24"/>
        </w:rPr>
        <w:t>е</w:t>
      </w:r>
      <w:r w:rsidRPr="00841F62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p w:rsidR="00C94B75" w:rsidRPr="00FB2047" w:rsidRDefault="00C94B75" w:rsidP="00FB204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41F62">
        <w:rPr>
          <w:rFonts w:ascii="Times New Roman" w:hAnsi="Times New Roman"/>
          <w:b/>
          <w:kern w:val="3"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7371"/>
        <w:gridCol w:w="1559"/>
      </w:tblGrid>
      <w:tr w:rsidR="00C94B75" w:rsidRPr="00841F62" w:rsidTr="00FB2047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4B75" w:rsidRPr="00841F62" w:rsidRDefault="00C94B75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kern w:val="3"/>
                <w:sz w:val="24"/>
                <w:szCs w:val="24"/>
              </w:rPr>
              <w:t>№</w:t>
            </w:r>
          </w:p>
          <w:p w:rsidR="00C94B75" w:rsidRPr="00841F62" w:rsidRDefault="00C94B75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kern w:val="3"/>
                <w:sz w:val="24"/>
                <w:szCs w:val="24"/>
              </w:rPr>
              <w:t>п</w:t>
            </w:r>
            <w:r w:rsidRPr="00841F62">
              <w:rPr>
                <w:rFonts w:ascii="Times New Roman" w:hAnsi="Times New Roman"/>
                <w:b/>
                <w:kern w:val="3"/>
                <w:sz w:val="24"/>
                <w:szCs w:val="24"/>
                <w:lang w:val="en-US"/>
              </w:rPr>
              <w:t>/</w:t>
            </w:r>
            <w:r w:rsidRPr="00841F62">
              <w:rPr>
                <w:rFonts w:ascii="Times New Roman" w:hAnsi="Times New Roman"/>
                <w:b/>
                <w:kern w:val="3"/>
                <w:sz w:val="24"/>
                <w:szCs w:val="24"/>
              </w:rPr>
              <w:t>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4B75" w:rsidRPr="00841F62" w:rsidRDefault="00C94B75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kern w:val="3"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75" w:rsidRPr="00841F62" w:rsidRDefault="00C94B75" w:rsidP="00841F6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kern w:val="3"/>
                <w:sz w:val="24"/>
                <w:szCs w:val="24"/>
              </w:rPr>
              <w:t>Количество часов</w:t>
            </w:r>
          </w:p>
        </w:tc>
      </w:tr>
      <w:tr w:rsidR="00CE38BF" w:rsidRPr="00841F62" w:rsidTr="00FB2047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 xml:space="preserve">Конструирование и моделирование. </w:t>
            </w:r>
          </w:p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ind w:right="-152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</w:rPr>
            </w:pPr>
          </w:p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ind w:right="-152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2-</w:t>
            </w: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Автомобильный завод. КамАЗ. Кузов грузовика</w:t>
            </w: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формообразование деталей (сгибание, складывание и др.), сборка изделия (клеевое, ниточное, проволочное, винтовое и другие виды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соединения)</w:t>
            </w:r>
            <w:r w:rsidR="00841F62"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8-9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Монетный двор. Стороны медали. Медаль.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0-11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Фаянсовый завод. Основа для вазы. Ваза.</w:t>
            </w:r>
            <w:r w:rsidRPr="00841F62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сборка, отделка изделия; проверка изделия в действии, внесение необходимых дополнений и изменений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Мягкая игрушка. Новогодняя игрушка. Птичка.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Обувное производство. Модель детской летней обуви.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Деревообрабатывающее производство. Лесенка-опора для растений.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Назначение линий чертежа (контур, линия надреза, сгиба, размерная</w:t>
            </w:r>
            <w:r w:rsidR="00FB20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Кондитерская фабрика. «Пирожное «Картошка»», «Шоколадное печенье»</w:t>
            </w:r>
            <w:r w:rsidR="00841F62"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CE38BF" w:rsidRPr="00841F62" w:rsidTr="00FB204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FB2047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</w:t>
            </w: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FB2047" w:rsidRDefault="00CE38BF" w:rsidP="00FB2047">
            <w:pPr>
              <w:pStyle w:val="a8"/>
              <w:spacing w:line="276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Водоканал. Фильтр для воды.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Конструирование и моделирование на компьютере и в интерактивном конструкторе.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FB2047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Порт.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FB2047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26-28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Самолетостроение. Самолет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</w:tr>
      <w:tr w:rsidR="00CE38BF" w:rsidRPr="00841F62" w:rsidTr="00FB2047">
        <w:trPr>
          <w:trHeight w:val="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FB2047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 xml:space="preserve">Практика работы на компьютере. </w:t>
            </w: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Создание титульного листа.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3</w:t>
            </w: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FB2047" w:rsidRDefault="00CE38BF" w:rsidP="00FB2047">
            <w:pPr>
              <w:pStyle w:val="a8"/>
              <w:spacing w:line="276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Работа с таблицами.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Создание небольшого текста по интересной детям тематике. Вывод текста на принтер. Использование рисунков из ресу</w:t>
            </w:r>
            <w:r w:rsidRPr="00841F6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р</w:t>
            </w:r>
            <w:r w:rsidRPr="00841F6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са компьютера, программ Word и Power Point</w:t>
            </w:r>
            <w:r w:rsidRPr="00841F6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FB2047" w:rsidRDefault="00CE38BF" w:rsidP="00FB2047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Интернет. Работа на компьютере. Проект – Презентация.</w:t>
            </w:r>
            <w:r w:rsidRPr="00841F62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Соблюдение безопасных приемов труда при работе на компьютере; бережное о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ношение к техническим устройствам. Работа с ЦОР (цифровыми обр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зовательными ресурсами), готовыми материалами на электронных н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841F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сителях.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FB2047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Переплетные работы. Книга «Дневник путешественника».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FB20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Почта. </w:t>
            </w:r>
            <w:r w:rsidRPr="00841F62">
              <w:rPr>
                <w:rFonts w:ascii="Times New Roman" w:hAnsi="Times New Roman"/>
                <w:color w:val="000000"/>
                <w:spacing w:val="3"/>
                <w:kern w:val="3"/>
                <w:sz w:val="24"/>
                <w:szCs w:val="24"/>
              </w:rPr>
              <w:t>Заполнение бланка почтового от</w:t>
            </w:r>
            <w:r w:rsidRPr="00841F62">
              <w:rPr>
                <w:rFonts w:ascii="Times New Roman" w:hAnsi="Times New Roman"/>
                <w:color w:val="000000"/>
                <w:spacing w:val="-2"/>
                <w:kern w:val="3"/>
                <w:sz w:val="24"/>
                <w:szCs w:val="24"/>
              </w:rPr>
              <w:t>правления</w:t>
            </w:r>
            <w:r w:rsidR="00841F62" w:rsidRPr="00841F62">
              <w:rPr>
                <w:rFonts w:ascii="Times New Roman" w:hAnsi="Times New Roman"/>
                <w:color w:val="000000"/>
                <w:spacing w:val="-2"/>
                <w:kern w:val="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CE38BF" w:rsidRPr="00841F62" w:rsidTr="00FB2047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BF" w:rsidRPr="00841F62" w:rsidRDefault="00CE38BF" w:rsidP="00FB2047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Итоговой урок.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BF" w:rsidRPr="00841F62" w:rsidRDefault="00CE38BF" w:rsidP="00841F62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</w:tr>
    </w:tbl>
    <w:p w:rsidR="00F57A8E" w:rsidRPr="00FB2047" w:rsidRDefault="00F57A8E" w:rsidP="00907E15">
      <w:pPr>
        <w:spacing w:after="0" w:line="240" w:lineRule="auto"/>
        <w:jc w:val="center"/>
        <w:rPr>
          <w:rFonts w:ascii="Times New Roman" w:hAnsi="Times New Roman"/>
        </w:rPr>
      </w:pPr>
    </w:p>
    <w:sectPr w:rsidR="00F57A8E" w:rsidRPr="00FB2047" w:rsidSect="00FB20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66646F"/>
    <w:rsid w:val="00000F36"/>
    <w:rsid w:val="00001855"/>
    <w:rsid w:val="00002023"/>
    <w:rsid w:val="00002DD9"/>
    <w:rsid w:val="00003017"/>
    <w:rsid w:val="00003B37"/>
    <w:rsid w:val="0000498E"/>
    <w:rsid w:val="00006AE4"/>
    <w:rsid w:val="00007CA9"/>
    <w:rsid w:val="00007E05"/>
    <w:rsid w:val="00010384"/>
    <w:rsid w:val="00010615"/>
    <w:rsid w:val="00010621"/>
    <w:rsid w:val="000111DF"/>
    <w:rsid w:val="000114C0"/>
    <w:rsid w:val="0001222A"/>
    <w:rsid w:val="0001318E"/>
    <w:rsid w:val="000138F1"/>
    <w:rsid w:val="00013B85"/>
    <w:rsid w:val="00014356"/>
    <w:rsid w:val="000151EB"/>
    <w:rsid w:val="0001613F"/>
    <w:rsid w:val="0001707C"/>
    <w:rsid w:val="000171D7"/>
    <w:rsid w:val="00017A75"/>
    <w:rsid w:val="000214C2"/>
    <w:rsid w:val="000223A6"/>
    <w:rsid w:val="0002281B"/>
    <w:rsid w:val="000229F1"/>
    <w:rsid w:val="000302CF"/>
    <w:rsid w:val="00030B16"/>
    <w:rsid w:val="000346F8"/>
    <w:rsid w:val="0003503A"/>
    <w:rsid w:val="000355B1"/>
    <w:rsid w:val="0003663E"/>
    <w:rsid w:val="00036FF4"/>
    <w:rsid w:val="000371C7"/>
    <w:rsid w:val="00037290"/>
    <w:rsid w:val="00037F13"/>
    <w:rsid w:val="00040F4E"/>
    <w:rsid w:val="00041303"/>
    <w:rsid w:val="0004147C"/>
    <w:rsid w:val="0004152D"/>
    <w:rsid w:val="0004235B"/>
    <w:rsid w:val="00042DA6"/>
    <w:rsid w:val="00043228"/>
    <w:rsid w:val="00043305"/>
    <w:rsid w:val="0004364E"/>
    <w:rsid w:val="0004367F"/>
    <w:rsid w:val="000446FB"/>
    <w:rsid w:val="000451B0"/>
    <w:rsid w:val="0004595E"/>
    <w:rsid w:val="000464FE"/>
    <w:rsid w:val="00050768"/>
    <w:rsid w:val="00052AA6"/>
    <w:rsid w:val="00052FEC"/>
    <w:rsid w:val="00053D20"/>
    <w:rsid w:val="00054E7D"/>
    <w:rsid w:val="00054EB3"/>
    <w:rsid w:val="00054F4D"/>
    <w:rsid w:val="00054FC3"/>
    <w:rsid w:val="00056200"/>
    <w:rsid w:val="000566A3"/>
    <w:rsid w:val="00056962"/>
    <w:rsid w:val="00056B7F"/>
    <w:rsid w:val="0005704D"/>
    <w:rsid w:val="0006071C"/>
    <w:rsid w:val="00060CD3"/>
    <w:rsid w:val="000615D4"/>
    <w:rsid w:val="00061DED"/>
    <w:rsid w:val="00061F3A"/>
    <w:rsid w:val="00062447"/>
    <w:rsid w:val="00062A1E"/>
    <w:rsid w:val="00063020"/>
    <w:rsid w:val="000650FC"/>
    <w:rsid w:val="00065A84"/>
    <w:rsid w:val="00065C7A"/>
    <w:rsid w:val="00067632"/>
    <w:rsid w:val="0007030B"/>
    <w:rsid w:val="000728C6"/>
    <w:rsid w:val="00072FB0"/>
    <w:rsid w:val="00073282"/>
    <w:rsid w:val="00073861"/>
    <w:rsid w:val="00074C6E"/>
    <w:rsid w:val="00075066"/>
    <w:rsid w:val="000754E8"/>
    <w:rsid w:val="00075C26"/>
    <w:rsid w:val="000763CB"/>
    <w:rsid w:val="000816FA"/>
    <w:rsid w:val="000818C4"/>
    <w:rsid w:val="00081CCC"/>
    <w:rsid w:val="00082851"/>
    <w:rsid w:val="00085FDE"/>
    <w:rsid w:val="000876F9"/>
    <w:rsid w:val="00090895"/>
    <w:rsid w:val="00092ACA"/>
    <w:rsid w:val="00092E42"/>
    <w:rsid w:val="0009319E"/>
    <w:rsid w:val="00093B54"/>
    <w:rsid w:val="00095C42"/>
    <w:rsid w:val="00096B49"/>
    <w:rsid w:val="000977D0"/>
    <w:rsid w:val="00097CF5"/>
    <w:rsid w:val="00097EF8"/>
    <w:rsid w:val="000A03F2"/>
    <w:rsid w:val="000A0673"/>
    <w:rsid w:val="000A234D"/>
    <w:rsid w:val="000A3495"/>
    <w:rsid w:val="000A4B93"/>
    <w:rsid w:val="000A4DD3"/>
    <w:rsid w:val="000A7444"/>
    <w:rsid w:val="000B1EE7"/>
    <w:rsid w:val="000B2EF7"/>
    <w:rsid w:val="000B31B9"/>
    <w:rsid w:val="000B440D"/>
    <w:rsid w:val="000B5087"/>
    <w:rsid w:val="000B5D28"/>
    <w:rsid w:val="000B5ECC"/>
    <w:rsid w:val="000B6003"/>
    <w:rsid w:val="000B6C62"/>
    <w:rsid w:val="000B7CCC"/>
    <w:rsid w:val="000C1934"/>
    <w:rsid w:val="000C1C56"/>
    <w:rsid w:val="000C2777"/>
    <w:rsid w:val="000C280C"/>
    <w:rsid w:val="000C316D"/>
    <w:rsid w:val="000C31E9"/>
    <w:rsid w:val="000C3DA1"/>
    <w:rsid w:val="000C4E42"/>
    <w:rsid w:val="000C52E1"/>
    <w:rsid w:val="000C549F"/>
    <w:rsid w:val="000C551A"/>
    <w:rsid w:val="000C5F9D"/>
    <w:rsid w:val="000C6554"/>
    <w:rsid w:val="000C6A4B"/>
    <w:rsid w:val="000C7090"/>
    <w:rsid w:val="000D00FD"/>
    <w:rsid w:val="000D0235"/>
    <w:rsid w:val="000D41C7"/>
    <w:rsid w:val="000D4925"/>
    <w:rsid w:val="000D4B87"/>
    <w:rsid w:val="000D5485"/>
    <w:rsid w:val="000D55BA"/>
    <w:rsid w:val="000D62A9"/>
    <w:rsid w:val="000D7D00"/>
    <w:rsid w:val="000E16C2"/>
    <w:rsid w:val="000E17CD"/>
    <w:rsid w:val="000E1F44"/>
    <w:rsid w:val="000E222A"/>
    <w:rsid w:val="000E31F9"/>
    <w:rsid w:val="000E3937"/>
    <w:rsid w:val="000E4C48"/>
    <w:rsid w:val="000E4EE9"/>
    <w:rsid w:val="000E5AE4"/>
    <w:rsid w:val="000E660F"/>
    <w:rsid w:val="000E6821"/>
    <w:rsid w:val="000E6CE0"/>
    <w:rsid w:val="000F01BB"/>
    <w:rsid w:val="000F1D47"/>
    <w:rsid w:val="000F2CAC"/>
    <w:rsid w:val="000F3D81"/>
    <w:rsid w:val="000F49F2"/>
    <w:rsid w:val="000F4CEC"/>
    <w:rsid w:val="000F5184"/>
    <w:rsid w:val="000F672C"/>
    <w:rsid w:val="000F7292"/>
    <w:rsid w:val="0010054F"/>
    <w:rsid w:val="001009EF"/>
    <w:rsid w:val="00100FC7"/>
    <w:rsid w:val="001010BE"/>
    <w:rsid w:val="001017E2"/>
    <w:rsid w:val="0010237F"/>
    <w:rsid w:val="00102425"/>
    <w:rsid w:val="0010285F"/>
    <w:rsid w:val="00102EDD"/>
    <w:rsid w:val="0010547A"/>
    <w:rsid w:val="001058A3"/>
    <w:rsid w:val="00107969"/>
    <w:rsid w:val="00107DF7"/>
    <w:rsid w:val="00110A73"/>
    <w:rsid w:val="00111F40"/>
    <w:rsid w:val="00112BE6"/>
    <w:rsid w:val="00113343"/>
    <w:rsid w:val="00113F3B"/>
    <w:rsid w:val="00114DE1"/>
    <w:rsid w:val="0012151D"/>
    <w:rsid w:val="00121897"/>
    <w:rsid w:val="00123713"/>
    <w:rsid w:val="00123EF8"/>
    <w:rsid w:val="001247E2"/>
    <w:rsid w:val="00124889"/>
    <w:rsid w:val="0012644E"/>
    <w:rsid w:val="0012711D"/>
    <w:rsid w:val="001274BC"/>
    <w:rsid w:val="001276AB"/>
    <w:rsid w:val="00130F84"/>
    <w:rsid w:val="00132970"/>
    <w:rsid w:val="00132EE1"/>
    <w:rsid w:val="00133145"/>
    <w:rsid w:val="001332AD"/>
    <w:rsid w:val="001341AF"/>
    <w:rsid w:val="00134DC8"/>
    <w:rsid w:val="00134EE7"/>
    <w:rsid w:val="00135E0A"/>
    <w:rsid w:val="001378D5"/>
    <w:rsid w:val="0014009C"/>
    <w:rsid w:val="00140C9A"/>
    <w:rsid w:val="001432D8"/>
    <w:rsid w:val="0014343C"/>
    <w:rsid w:val="001436F7"/>
    <w:rsid w:val="00146542"/>
    <w:rsid w:val="001476AE"/>
    <w:rsid w:val="00150841"/>
    <w:rsid w:val="00151AF5"/>
    <w:rsid w:val="00152981"/>
    <w:rsid w:val="00153F63"/>
    <w:rsid w:val="0015529A"/>
    <w:rsid w:val="0015599C"/>
    <w:rsid w:val="001560A7"/>
    <w:rsid w:val="00156E35"/>
    <w:rsid w:val="00157A33"/>
    <w:rsid w:val="00157F6F"/>
    <w:rsid w:val="001610E0"/>
    <w:rsid w:val="001611DB"/>
    <w:rsid w:val="001619E9"/>
    <w:rsid w:val="00161EDA"/>
    <w:rsid w:val="00161F58"/>
    <w:rsid w:val="00163769"/>
    <w:rsid w:val="00164944"/>
    <w:rsid w:val="00165880"/>
    <w:rsid w:val="00167197"/>
    <w:rsid w:val="00167B98"/>
    <w:rsid w:val="00170A35"/>
    <w:rsid w:val="0017154A"/>
    <w:rsid w:val="00171DEB"/>
    <w:rsid w:val="00173548"/>
    <w:rsid w:val="00174830"/>
    <w:rsid w:val="0017579F"/>
    <w:rsid w:val="00175C5C"/>
    <w:rsid w:val="00175DAD"/>
    <w:rsid w:val="001761B2"/>
    <w:rsid w:val="001765B6"/>
    <w:rsid w:val="00177A03"/>
    <w:rsid w:val="00177D3F"/>
    <w:rsid w:val="0018243B"/>
    <w:rsid w:val="0018377D"/>
    <w:rsid w:val="00183CB1"/>
    <w:rsid w:val="00184260"/>
    <w:rsid w:val="001848E6"/>
    <w:rsid w:val="00184919"/>
    <w:rsid w:val="0018652C"/>
    <w:rsid w:val="00187B1F"/>
    <w:rsid w:val="0019051F"/>
    <w:rsid w:val="0019071E"/>
    <w:rsid w:val="00190857"/>
    <w:rsid w:val="00193534"/>
    <w:rsid w:val="001939AF"/>
    <w:rsid w:val="00196B21"/>
    <w:rsid w:val="00196FCD"/>
    <w:rsid w:val="00197165"/>
    <w:rsid w:val="001979E8"/>
    <w:rsid w:val="001A0A9E"/>
    <w:rsid w:val="001A0B60"/>
    <w:rsid w:val="001A102B"/>
    <w:rsid w:val="001A15FF"/>
    <w:rsid w:val="001A1B08"/>
    <w:rsid w:val="001A2886"/>
    <w:rsid w:val="001A3AC6"/>
    <w:rsid w:val="001A54D5"/>
    <w:rsid w:val="001A5F47"/>
    <w:rsid w:val="001B1D59"/>
    <w:rsid w:val="001B2A86"/>
    <w:rsid w:val="001B2B3B"/>
    <w:rsid w:val="001B4EE4"/>
    <w:rsid w:val="001B52E8"/>
    <w:rsid w:val="001B6873"/>
    <w:rsid w:val="001B7725"/>
    <w:rsid w:val="001C028C"/>
    <w:rsid w:val="001C2B6A"/>
    <w:rsid w:val="001C3202"/>
    <w:rsid w:val="001C476A"/>
    <w:rsid w:val="001C4C15"/>
    <w:rsid w:val="001C5275"/>
    <w:rsid w:val="001C5A5A"/>
    <w:rsid w:val="001C5ECD"/>
    <w:rsid w:val="001C5F5A"/>
    <w:rsid w:val="001C64B2"/>
    <w:rsid w:val="001C69BC"/>
    <w:rsid w:val="001C7FF0"/>
    <w:rsid w:val="001D19DD"/>
    <w:rsid w:val="001D1AAA"/>
    <w:rsid w:val="001D1F52"/>
    <w:rsid w:val="001D2228"/>
    <w:rsid w:val="001D2D70"/>
    <w:rsid w:val="001D4863"/>
    <w:rsid w:val="001D4927"/>
    <w:rsid w:val="001E0921"/>
    <w:rsid w:val="001E152E"/>
    <w:rsid w:val="001E1BC9"/>
    <w:rsid w:val="001E27E2"/>
    <w:rsid w:val="001E3134"/>
    <w:rsid w:val="001E314E"/>
    <w:rsid w:val="001F06C0"/>
    <w:rsid w:val="001F16C4"/>
    <w:rsid w:val="001F1B75"/>
    <w:rsid w:val="001F1D68"/>
    <w:rsid w:val="001F2880"/>
    <w:rsid w:val="001F35A3"/>
    <w:rsid w:val="001F47D5"/>
    <w:rsid w:val="001F521D"/>
    <w:rsid w:val="001F6B98"/>
    <w:rsid w:val="001F77B5"/>
    <w:rsid w:val="00202E34"/>
    <w:rsid w:val="00204269"/>
    <w:rsid w:val="00204EB8"/>
    <w:rsid w:val="00205029"/>
    <w:rsid w:val="00206B19"/>
    <w:rsid w:val="00207A7A"/>
    <w:rsid w:val="002101FE"/>
    <w:rsid w:val="00210717"/>
    <w:rsid w:val="0021098D"/>
    <w:rsid w:val="002110CE"/>
    <w:rsid w:val="00211185"/>
    <w:rsid w:val="0021124C"/>
    <w:rsid w:val="00211D62"/>
    <w:rsid w:val="00211D86"/>
    <w:rsid w:val="002124AC"/>
    <w:rsid w:val="002129EC"/>
    <w:rsid w:val="0021303E"/>
    <w:rsid w:val="00213651"/>
    <w:rsid w:val="00213A81"/>
    <w:rsid w:val="00213C80"/>
    <w:rsid w:val="00213D36"/>
    <w:rsid w:val="002140CE"/>
    <w:rsid w:val="0021476C"/>
    <w:rsid w:val="00215340"/>
    <w:rsid w:val="002174E6"/>
    <w:rsid w:val="00217D74"/>
    <w:rsid w:val="00217DF6"/>
    <w:rsid w:val="00220080"/>
    <w:rsid w:val="00220129"/>
    <w:rsid w:val="00221E38"/>
    <w:rsid w:val="002225A3"/>
    <w:rsid w:val="002228B8"/>
    <w:rsid w:val="00222C2D"/>
    <w:rsid w:val="002244F4"/>
    <w:rsid w:val="00224A66"/>
    <w:rsid w:val="0022539E"/>
    <w:rsid w:val="0022587F"/>
    <w:rsid w:val="00226F56"/>
    <w:rsid w:val="002273CA"/>
    <w:rsid w:val="00227890"/>
    <w:rsid w:val="0022793D"/>
    <w:rsid w:val="00227C66"/>
    <w:rsid w:val="00227E37"/>
    <w:rsid w:val="00231652"/>
    <w:rsid w:val="002333BB"/>
    <w:rsid w:val="002366B0"/>
    <w:rsid w:val="00236A60"/>
    <w:rsid w:val="00236DB4"/>
    <w:rsid w:val="00237988"/>
    <w:rsid w:val="00240C72"/>
    <w:rsid w:val="002414FD"/>
    <w:rsid w:val="002427C1"/>
    <w:rsid w:val="00242E44"/>
    <w:rsid w:val="002435C6"/>
    <w:rsid w:val="00243A04"/>
    <w:rsid w:val="00243FCD"/>
    <w:rsid w:val="002442A1"/>
    <w:rsid w:val="0024459D"/>
    <w:rsid w:val="002448BE"/>
    <w:rsid w:val="00245450"/>
    <w:rsid w:val="002455E6"/>
    <w:rsid w:val="00245665"/>
    <w:rsid w:val="00245F6C"/>
    <w:rsid w:val="00246CB8"/>
    <w:rsid w:val="00246F92"/>
    <w:rsid w:val="00247132"/>
    <w:rsid w:val="00254BDE"/>
    <w:rsid w:val="00254CA5"/>
    <w:rsid w:val="00255B45"/>
    <w:rsid w:val="00255EA4"/>
    <w:rsid w:val="00257158"/>
    <w:rsid w:val="002607AA"/>
    <w:rsid w:val="00260EE3"/>
    <w:rsid w:val="0026172A"/>
    <w:rsid w:val="00262614"/>
    <w:rsid w:val="002643DF"/>
    <w:rsid w:val="002648E6"/>
    <w:rsid w:val="002658BE"/>
    <w:rsid w:val="002660AF"/>
    <w:rsid w:val="00266697"/>
    <w:rsid w:val="00266A25"/>
    <w:rsid w:val="00270B00"/>
    <w:rsid w:val="00271470"/>
    <w:rsid w:val="00271E03"/>
    <w:rsid w:val="00271EC8"/>
    <w:rsid w:val="00271EED"/>
    <w:rsid w:val="0027230F"/>
    <w:rsid w:val="002724CF"/>
    <w:rsid w:val="002724E8"/>
    <w:rsid w:val="002741B9"/>
    <w:rsid w:val="0027553D"/>
    <w:rsid w:val="0027570A"/>
    <w:rsid w:val="002772F7"/>
    <w:rsid w:val="00277511"/>
    <w:rsid w:val="00280395"/>
    <w:rsid w:val="00281024"/>
    <w:rsid w:val="00281DF0"/>
    <w:rsid w:val="002834F7"/>
    <w:rsid w:val="00285B35"/>
    <w:rsid w:val="00285F36"/>
    <w:rsid w:val="00286814"/>
    <w:rsid w:val="00287185"/>
    <w:rsid w:val="0028758B"/>
    <w:rsid w:val="00287FC1"/>
    <w:rsid w:val="002902F0"/>
    <w:rsid w:val="00290A0B"/>
    <w:rsid w:val="00291391"/>
    <w:rsid w:val="00292B5D"/>
    <w:rsid w:val="00292DC1"/>
    <w:rsid w:val="00293377"/>
    <w:rsid w:val="00293E1B"/>
    <w:rsid w:val="00294717"/>
    <w:rsid w:val="00294B5F"/>
    <w:rsid w:val="002953CB"/>
    <w:rsid w:val="002958F7"/>
    <w:rsid w:val="00295BF2"/>
    <w:rsid w:val="002978F7"/>
    <w:rsid w:val="002A084D"/>
    <w:rsid w:val="002A0B2C"/>
    <w:rsid w:val="002A231B"/>
    <w:rsid w:val="002A290B"/>
    <w:rsid w:val="002A42FE"/>
    <w:rsid w:val="002A4490"/>
    <w:rsid w:val="002A48F4"/>
    <w:rsid w:val="002A54A1"/>
    <w:rsid w:val="002A6395"/>
    <w:rsid w:val="002A6AFE"/>
    <w:rsid w:val="002A6BFD"/>
    <w:rsid w:val="002A6E86"/>
    <w:rsid w:val="002B1466"/>
    <w:rsid w:val="002B1ED7"/>
    <w:rsid w:val="002B3866"/>
    <w:rsid w:val="002B3C4D"/>
    <w:rsid w:val="002B4481"/>
    <w:rsid w:val="002B47C9"/>
    <w:rsid w:val="002B7545"/>
    <w:rsid w:val="002B7920"/>
    <w:rsid w:val="002B7E2B"/>
    <w:rsid w:val="002C0B87"/>
    <w:rsid w:val="002C236F"/>
    <w:rsid w:val="002C2C6D"/>
    <w:rsid w:val="002C3508"/>
    <w:rsid w:val="002C40C9"/>
    <w:rsid w:val="002C64F9"/>
    <w:rsid w:val="002C7344"/>
    <w:rsid w:val="002D2688"/>
    <w:rsid w:val="002D27AD"/>
    <w:rsid w:val="002D5F0B"/>
    <w:rsid w:val="002D60A1"/>
    <w:rsid w:val="002D65CD"/>
    <w:rsid w:val="002D70F7"/>
    <w:rsid w:val="002E1372"/>
    <w:rsid w:val="002E1A3F"/>
    <w:rsid w:val="002E2CE8"/>
    <w:rsid w:val="002E3090"/>
    <w:rsid w:val="002E54E3"/>
    <w:rsid w:val="002E5DDC"/>
    <w:rsid w:val="002F0D6E"/>
    <w:rsid w:val="002F26F9"/>
    <w:rsid w:val="002F3898"/>
    <w:rsid w:val="002F44F6"/>
    <w:rsid w:val="002F45C6"/>
    <w:rsid w:val="002F4F20"/>
    <w:rsid w:val="002F50B5"/>
    <w:rsid w:val="002F5580"/>
    <w:rsid w:val="002F62EC"/>
    <w:rsid w:val="002F689F"/>
    <w:rsid w:val="002F7162"/>
    <w:rsid w:val="002F753B"/>
    <w:rsid w:val="00301F72"/>
    <w:rsid w:val="0030218C"/>
    <w:rsid w:val="00303033"/>
    <w:rsid w:val="003031E8"/>
    <w:rsid w:val="00303BFD"/>
    <w:rsid w:val="0030415A"/>
    <w:rsid w:val="003046A9"/>
    <w:rsid w:val="003058E7"/>
    <w:rsid w:val="00307347"/>
    <w:rsid w:val="003102FA"/>
    <w:rsid w:val="00310728"/>
    <w:rsid w:val="00312236"/>
    <w:rsid w:val="003133D4"/>
    <w:rsid w:val="003139C7"/>
    <w:rsid w:val="00313D21"/>
    <w:rsid w:val="0031445C"/>
    <w:rsid w:val="00314FD2"/>
    <w:rsid w:val="00315B8E"/>
    <w:rsid w:val="00315C87"/>
    <w:rsid w:val="00315E66"/>
    <w:rsid w:val="00316658"/>
    <w:rsid w:val="00316F44"/>
    <w:rsid w:val="00320626"/>
    <w:rsid w:val="00320739"/>
    <w:rsid w:val="003213B0"/>
    <w:rsid w:val="00322429"/>
    <w:rsid w:val="00322468"/>
    <w:rsid w:val="00323323"/>
    <w:rsid w:val="00323970"/>
    <w:rsid w:val="00323CD6"/>
    <w:rsid w:val="0032617A"/>
    <w:rsid w:val="00326F13"/>
    <w:rsid w:val="0032771A"/>
    <w:rsid w:val="00327966"/>
    <w:rsid w:val="00327A08"/>
    <w:rsid w:val="00333A30"/>
    <w:rsid w:val="00334B8C"/>
    <w:rsid w:val="00334FC7"/>
    <w:rsid w:val="00335A9D"/>
    <w:rsid w:val="00336E59"/>
    <w:rsid w:val="003371C6"/>
    <w:rsid w:val="00337891"/>
    <w:rsid w:val="0033798E"/>
    <w:rsid w:val="00340082"/>
    <w:rsid w:val="0034180C"/>
    <w:rsid w:val="00343A9A"/>
    <w:rsid w:val="00343B5E"/>
    <w:rsid w:val="00343B75"/>
    <w:rsid w:val="0034490A"/>
    <w:rsid w:val="00344E4D"/>
    <w:rsid w:val="003452F4"/>
    <w:rsid w:val="00346E54"/>
    <w:rsid w:val="003475FF"/>
    <w:rsid w:val="00350C62"/>
    <w:rsid w:val="00350DBD"/>
    <w:rsid w:val="003513F0"/>
    <w:rsid w:val="00353C33"/>
    <w:rsid w:val="003540B6"/>
    <w:rsid w:val="00354A61"/>
    <w:rsid w:val="00355384"/>
    <w:rsid w:val="003556BA"/>
    <w:rsid w:val="00356A52"/>
    <w:rsid w:val="00356EA9"/>
    <w:rsid w:val="003572E1"/>
    <w:rsid w:val="0035767A"/>
    <w:rsid w:val="00357A20"/>
    <w:rsid w:val="00357DFD"/>
    <w:rsid w:val="00357E65"/>
    <w:rsid w:val="00361175"/>
    <w:rsid w:val="00364483"/>
    <w:rsid w:val="00366850"/>
    <w:rsid w:val="00367D03"/>
    <w:rsid w:val="003720F2"/>
    <w:rsid w:val="00376A25"/>
    <w:rsid w:val="003772FC"/>
    <w:rsid w:val="0038056F"/>
    <w:rsid w:val="003807EE"/>
    <w:rsid w:val="00380D41"/>
    <w:rsid w:val="003840BF"/>
    <w:rsid w:val="00385C77"/>
    <w:rsid w:val="003869E3"/>
    <w:rsid w:val="00386A23"/>
    <w:rsid w:val="003870EF"/>
    <w:rsid w:val="00387587"/>
    <w:rsid w:val="00390958"/>
    <w:rsid w:val="00390B0D"/>
    <w:rsid w:val="0039135E"/>
    <w:rsid w:val="003929E5"/>
    <w:rsid w:val="00393370"/>
    <w:rsid w:val="00394080"/>
    <w:rsid w:val="0039441B"/>
    <w:rsid w:val="00395615"/>
    <w:rsid w:val="003967E4"/>
    <w:rsid w:val="00397E63"/>
    <w:rsid w:val="003A02B2"/>
    <w:rsid w:val="003A0B6C"/>
    <w:rsid w:val="003A1A4E"/>
    <w:rsid w:val="003A2BD9"/>
    <w:rsid w:val="003A3113"/>
    <w:rsid w:val="003A34BD"/>
    <w:rsid w:val="003A3D2B"/>
    <w:rsid w:val="003A4C83"/>
    <w:rsid w:val="003A5192"/>
    <w:rsid w:val="003A5DC5"/>
    <w:rsid w:val="003A7085"/>
    <w:rsid w:val="003A75B0"/>
    <w:rsid w:val="003B0E3D"/>
    <w:rsid w:val="003B0F7F"/>
    <w:rsid w:val="003B1B4F"/>
    <w:rsid w:val="003B2DFE"/>
    <w:rsid w:val="003B3B82"/>
    <w:rsid w:val="003B44A1"/>
    <w:rsid w:val="003B5DA2"/>
    <w:rsid w:val="003B6163"/>
    <w:rsid w:val="003B7000"/>
    <w:rsid w:val="003B741F"/>
    <w:rsid w:val="003B7498"/>
    <w:rsid w:val="003C131C"/>
    <w:rsid w:val="003C1DFB"/>
    <w:rsid w:val="003C2F18"/>
    <w:rsid w:val="003C5021"/>
    <w:rsid w:val="003C6350"/>
    <w:rsid w:val="003C63BE"/>
    <w:rsid w:val="003C64D1"/>
    <w:rsid w:val="003C6990"/>
    <w:rsid w:val="003C6C61"/>
    <w:rsid w:val="003D009B"/>
    <w:rsid w:val="003D1DEA"/>
    <w:rsid w:val="003D3DFA"/>
    <w:rsid w:val="003D49CB"/>
    <w:rsid w:val="003D5513"/>
    <w:rsid w:val="003D5EAE"/>
    <w:rsid w:val="003D6133"/>
    <w:rsid w:val="003D6805"/>
    <w:rsid w:val="003D72A5"/>
    <w:rsid w:val="003E0881"/>
    <w:rsid w:val="003E0F27"/>
    <w:rsid w:val="003E3A98"/>
    <w:rsid w:val="003E3C48"/>
    <w:rsid w:val="003E487F"/>
    <w:rsid w:val="003E48BA"/>
    <w:rsid w:val="003E573B"/>
    <w:rsid w:val="003F3260"/>
    <w:rsid w:val="003F3B4C"/>
    <w:rsid w:val="003F3E1F"/>
    <w:rsid w:val="003F3FBC"/>
    <w:rsid w:val="003F52EE"/>
    <w:rsid w:val="003F603E"/>
    <w:rsid w:val="003F688F"/>
    <w:rsid w:val="003F75D5"/>
    <w:rsid w:val="003F7602"/>
    <w:rsid w:val="003F79AC"/>
    <w:rsid w:val="003F7AD3"/>
    <w:rsid w:val="00400707"/>
    <w:rsid w:val="00400C83"/>
    <w:rsid w:val="004018C3"/>
    <w:rsid w:val="00401C5D"/>
    <w:rsid w:val="00403034"/>
    <w:rsid w:val="004033E5"/>
    <w:rsid w:val="00403568"/>
    <w:rsid w:val="00403F41"/>
    <w:rsid w:val="00404865"/>
    <w:rsid w:val="004063CE"/>
    <w:rsid w:val="00406A07"/>
    <w:rsid w:val="00410830"/>
    <w:rsid w:val="0041090E"/>
    <w:rsid w:val="004111AA"/>
    <w:rsid w:val="0041120D"/>
    <w:rsid w:val="00411348"/>
    <w:rsid w:val="004113EF"/>
    <w:rsid w:val="004124A3"/>
    <w:rsid w:val="00413175"/>
    <w:rsid w:val="00413938"/>
    <w:rsid w:val="004143F9"/>
    <w:rsid w:val="004145BF"/>
    <w:rsid w:val="00414940"/>
    <w:rsid w:val="00415083"/>
    <w:rsid w:val="00415C22"/>
    <w:rsid w:val="00416E25"/>
    <w:rsid w:val="00417BD7"/>
    <w:rsid w:val="00417D59"/>
    <w:rsid w:val="004200EF"/>
    <w:rsid w:val="0042057B"/>
    <w:rsid w:val="004208C4"/>
    <w:rsid w:val="004210BB"/>
    <w:rsid w:val="004217EB"/>
    <w:rsid w:val="00421865"/>
    <w:rsid w:val="004218E5"/>
    <w:rsid w:val="00421CE8"/>
    <w:rsid w:val="0042214A"/>
    <w:rsid w:val="004237BB"/>
    <w:rsid w:val="00423CBC"/>
    <w:rsid w:val="00423CCC"/>
    <w:rsid w:val="00423F67"/>
    <w:rsid w:val="00424609"/>
    <w:rsid w:val="00424A6D"/>
    <w:rsid w:val="00424B0E"/>
    <w:rsid w:val="0042588F"/>
    <w:rsid w:val="00426C08"/>
    <w:rsid w:val="0043105F"/>
    <w:rsid w:val="004315B8"/>
    <w:rsid w:val="0043244D"/>
    <w:rsid w:val="00433D19"/>
    <w:rsid w:val="00435EFA"/>
    <w:rsid w:val="00435FE6"/>
    <w:rsid w:val="00436434"/>
    <w:rsid w:val="0043701F"/>
    <w:rsid w:val="00441778"/>
    <w:rsid w:val="004423A5"/>
    <w:rsid w:val="0044325B"/>
    <w:rsid w:val="00443947"/>
    <w:rsid w:val="00443C3A"/>
    <w:rsid w:val="00444030"/>
    <w:rsid w:val="0044472B"/>
    <w:rsid w:val="00444F64"/>
    <w:rsid w:val="004469E6"/>
    <w:rsid w:val="00446D40"/>
    <w:rsid w:val="00447876"/>
    <w:rsid w:val="00447A66"/>
    <w:rsid w:val="00450949"/>
    <w:rsid w:val="00450A85"/>
    <w:rsid w:val="00451AD7"/>
    <w:rsid w:val="00451CB2"/>
    <w:rsid w:val="00454191"/>
    <w:rsid w:val="0045440F"/>
    <w:rsid w:val="00454CEA"/>
    <w:rsid w:val="004551DE"/>
    <w:rsid w:val="00455AE6"/>
    <w:rsid w:val="0045634C"/>
    <w:rsid w:val="0045736C"/>
    <w:rsid w:val="004575D6"/>
    <w:rsid w:val="0046079C"/>
    <w:rsid w:val="0046132D"/>
    <w:rsid w:val="00462074"/>
    <w:rsid w:val="00462665"/>
    <w:rsid w:val="00462710"/>
    <w:rsid w:val="00462E6A"/>
    <w:rsid w:val="00463B9A"/>
    <w:rsid w:val="00463C8D"/>
    <w:rsid w:val="0046418E"/>
    <w:rsid w:val="004641FE"/>
    <w:rsid w:val="00464819"/>
    <w:rsid w:val="00464D40"/>
    <w:rsid w:val="00467C01"/>
    <w:rsid w:val="00467C87"/>
    <w:rsid w:val="0047077C"/>
    <w:rsid w:val="00470887"/>
    <w:rsid w:val="004708AC"/>
    <w:rsid w:val="00472B36"/>
    <w:rsid w:val="00473AED"/>
    <w:rsid w:val="00474757"/>
    <w:rsid w:val="004748F3"/>
    <w:rsid w:val="00474B62"/>
    <w:rsid w:val="00474EEF"/>
    <w:rsid w:val="004751AF"/>
    <w:rsid w:val="00476797"/>
    <w:rsid w:val="00476B99"/>
    <w:rsid w:val="00477E8F"/>
    <w:rsid w:val="0048008B"/>
    <w:rsid w:val="004814F2"/>
    <w:rsid w:val="00483573"/>
    <w:rsid w:val="00483599"/>
    <w:rsid w:val="00483B7F"/>
    <w:rsid w:val="00485002"/>
    <w:rsid w:val="00486B31"/>
    <w:rsid w:val="00487365"/>
    <w:rsid w:val="00490A29"/>
    <w:rsid w:val="00490E18"/>
    <w:rsid w:val="004916B3"/>
    <w:rsid w:val="004927F7"/>
    <w:rsid w:val="00492B98"/>
    <w:rsid w:val="00495F6E"/>
    <w:rsid w:val="004964E9"/>
    <w:rsid w:val="00496BD3"/>
    <w:rsid w:val="004978DB"/>
    <w:rsid w:val="00497E3C"/>
    <w:rsid w:val="004A09F8"/>
    <w:rsid w:val="004A1BD4"/>
    <w:rsid w:val="004A2145"/>
    <w:rsid w:val="004A3126"/>
    <w:rsid w:val="004A3313"/>
    <w:rsid w:val="004A3E5A"/>
    <w:rsid w:val="004A49A0"/>
    <w:rsid w:val="004A4ACF"/>
    <w:rsid w:val="004A534D"/>
    <w:rsid w:val="004A572D"/>
    <w:rsid w:val="004A5FC5"/>
    <w:rsid w:val="004A6867"/>
    <w:rsid w:val="004B0699"/>
    <w:rsid w:val="004B1680"/>
    <w:rsid w:val="004B1F5F"/>
    <w:rsid w:val="004B2079"/>
    <w:rsid w:val="004B27DD"/>
    <w:rsid w:val="004B56AE"/>
    <w:rsid w:val="004B5CEF"/>
    <w:rsid w:val="004B68C0"/>
    <w:rsid w:val="004B6922"/>
    <w:rsid w:val="004B6965"/>
    <w:rsid w:val="004B76E1"/>
    <w:rsid w:val="004B79E5"/>
    <w:rsid w:val="004C02D5"/>
    <w:rsid w:val="004C058A"/>
    <w:rsid w:val="004C176E"/>
    <w:rsid w:val="004C4CE2"/>
    <w:rsid w:val="004C6EBE"/>
    <w:rsid w:val="004C6ED5"/>
    <w:rsid w:val="004D1E51"/>
    <w:rsid w:val="004D2CDD"/>
    <w:rsid w:val="004D3425"/>
    <w:rsid w:val="004D416E"/>
    <w:rsid w:val="004D5A31"/>
    <w:rsid w:val="004D7EA7"/>
    <w:rsid w:val="004E250D"/>
    <w:rsid w:val="004E2FD5"/>
    <w:rsid w:val="004E4475"/>
    <w:rsid w:val="004E4B04"/>
    <w:rsid w:val="004E50E5"/>
    <w:rsid w:val="004E5F82"/>
    <w:rsid w:val="004E619D"/>
    <w:rsid w:val="004E67D4"/>
    <w:rsid w:val="004E68AE"/>
    <w:rsid w:val="004E6D93"/>
    <w:rsid w:val="004F09A2"/>
    <w:rsid w:val="004F1C6C"/>
    <w:rsid w:val="004F26FA"/>
    <w:rsid w:val="004F41CB"/>
    <w:rsid w:val="004F43F1"/>
    <w:rsid w:val="004F4621"/>
    <w:rsid w:val="004F4B41"/>
    <w:rsid w:val="004F508C"/>
    <w:rsid w:val="004F51A8"/>
    <w:rsid w:val="004F529F"/>
    <w:rsid w:val="004F5E77"/>
    <w:rsid w:val="004F692B"/>
    <w:rsid w:val="004F7018"/>
    <w:rsid w:val="004F7070"/>
    <w:rsid w:val="00500996"/>
    <w:rsid w:val="005009A6"/>
    <w:rsid w:val="00500E6C"/>
    <w:rsid w:val="00501332"/>
    <w:rsid w:val="005020E7"/>
    <w:rsid w:val="00502997"/>
    <w:rsid w:val="00502B5C"/>
    <w:rsid w:val="00503328"/>
    <w:rsid w:val="00504746"/>
    <w:rsid w:val="0050799D"/>
    <w:rsid w:val="00507A72"/>
    <w:rsid w:val="00511DFB"/>
    <w:rsid w:val="005120C4"/>
    <w:rsid w:val="00514F47"/>
    <w:rsid w:val="00514F4E"/>
    <w:rsid w:val="00515796"/>
    <w:rsid w:val="00516702"/>
    <w:rsid w:val="00521D16"/>
    <w:rsid w:val="00522BA3"/>
    <w:rsid w:val="0052328E"/>
    <w:rsid w:val="0052444A"/>
    <w:rsid w:val="00525D2F"/>
    <w:rsid w:val="0052636A"/>
    <w:rsid w:val="00527402"/>
    <w:rsid w:val="00527F1F"/>
    <w:rsid w:val="005301CC"/>
    <w:rsid w:val="00530DD3"/>
    <w:rsid w:val="005317D1"/>
    <w:rsid w:val="005318EB"/>
    <w:rsid w:val="00532A14"/>
    <w:rsid w:val="00534115"/>
    <w:rsid w:val="005357A4"/>
    <w:rsid w:val="00535D1D"/>
    <w:rsid w:val="0054162A"/>
    <w:rsid w:val="005428DA"/>
    <w:rsid w:val="0054383F"/>
    <w:rsid w:val="005438A3"/>
    <w:rsid w:val="00543CF1"/>
    <w:rsid w:val="00545764"/>
    <w:rsid w:val="0054617B"/>
    <w:rsid w:val="005465BE"/>
    <w:rsid w:val="00550C2B"/>
    <w:rsid w:val="00550DD6"/>
    <w:rsid w:val="0055188A"/>
    <w:rsid w:val="00551A80"/>
    <w:rsid w:val="00551FFC"/>
    <w:rsid w:val="00552B6F"/>
    <w:rsid w:val="005531CF"/>
    <w:rsid w:val="005556D8"/>
    <w:rsid w:val="00555AC8"/>
    <w:rsid w:val="005560DC"/>
    <w:rsid w:val="00556566"/>
    <w:rsid w:val="00556C64"/>
    <w:rsid w:val="00560558"/>
    <w:rsid w:val="00561207"/>
    <w:rsid w:val="005618E7"/>
    <w:rsid w:val="00562676"/>
    <w:rsid w:val="0056284F"/>
    <w:rsid w:val="005647F9"/>
    <w:rsid w:val="00565E57"/>
    <w:rsid w:val="0056706C"/>
    <w:rsid w:val="00567F81"/>
    <w:rsid w:val="00570956"/>
    <w:rsid w:val="00572AA2"/>
    <w:rsid w:val="0057347D"/>
    <w:rsid w:val="00573567"/>
    <w:rsid w:val="00574998"/>
    <w:rsid w:val="00576C3C"/>
    <w:rsid w:val="00577A04"/>
    <w:rsid w:val="00580C45"/>
    <w:rsid w:val="00581B6A"/>
    <w:rsid w:val="0058392E"/>
    <w:rsid w:val="00584090"/>
    <w:rsid w:val="00584405"/>
    <w:rsid w:val="00584C9B"/>
    <w:rsid w:val="00585895"/>
    <w:rsid w:val="00586F59"/>
    <w:rsid w:val="00586F99"/>
    <w:rsid w:val="0058736A"/>
    <w:rsid w:val="00590198"/>
    <w:rsid w:val="005911EB"/>
    <w:rsid w:val="0059261F"/>
    <w:rsid w:val="00592BA2"/>
    <w:rsid w:val="0059330A"/>
    <w:rsid w:val="00594AA6"/>
    <w:rsid w:val="00595707"/>
    <w:rsid w:val="00595EFE"/>
    <w:rsid w:val="00595F1E"/>
    <w:rsid w:val="00596B5C"/>
    <w:rsid w:val="005971BD"/>
    <w:rsid w:val="005A01D7"/>
    <w:rsid w:val="005A116D"/>
    <w:rsid w:val="005A200F"/>
    <w:rsid w:val="005A204E"/>
    <w:rsid w:val="005A2EFA"/>
    <w:rsid w:val="005A3C66"/>
    <w:rsid w:val="005A52E7"/>
    <w:rsid w:val="005A64E0"/>
    <w:rsid w:val="005A6CC6"/>
    <w:rsid w:val="005A6D94"/>
    <w:rsid w:val="005A6E28"/>
    <w:rsid w:val="005B0602"/>
    <w:rsid w:val="005B0A4A"/>
    <w:rsid w:val="005B1D42"/>
    <w:rsid w:val="005B2768"/>
    <w:rsid w:val="005B2BB9"/>
    <w:rsid w:val="005B406B"/>
    <w:rsid w:val="005B7770"/>
    <w:rsid w:val="005C09DC"/>
    <w:rsid w:val="005C2381"/>
    <w:rsid w:val="005C2416"/>
    <w:rsid w:val="005C246E"/>
    <w:rsid w:val="005C274C"/>
    <w:rsid w:val="005C28AD"/>
    <w:rsid w:val="005C3FF1"/>
    <w:rsid w:val="005C47AE"/>
    <w:rsid w:val="005C5211"/>
    <w:rsid w:val="005C5989"/>
    <w:rsid w:val="005C604E"/>
    <w:rsid w:val="005C745A"/>
    <w:rsid w:val="005C7A16"/>
    <w:rsid w:val="005D0824"/>
    <w:rsid w:val="005D2F91"/>
    <w:rsid w:val="005D33AB"/>
    <w:rsid w:val="005D3E56"/>
    <w:rsid w:val="005D3E73"/>
    <w:rsid w:val="005D4E73"/>
    <w:rsid w:val="005D5050"/>
    <w:rsid w:val="005D71B8"/>
    <w:rsid w:val="005E0A7B"/>
    <w:rsid w:val="005E1A5A"/>
    <w:rsid w:val="005E4C7D"/>
    <w:rsid w:val="005E4F5D"/>
    <w:rsid w:val="005E5AA4"/>
    <w:rsid w:val="005E5F89"/>
    <w:rsid w:val="005E69A6"/>
    <w:rsid w:val="005E79D3"/>
    <w:rsid w:val="005F0669"/>
    <w:rsid w:val="005F2CEE"/>
    <w:rsid w:val="00600EA3"/>
    <w:rsid w:val="0060306F"/>
    <w:rsid w:val="006035C3"/>
    <w:rsid w:val="00604FFE"/>
    <w:rsid w:val="00606946"/>
    <w:rsid w:val="00606A46"/>
    <w:rsid w:val="00606E6E"/>
    <w:rsid w:val="0061028B"/>
    <w:rsid w:val="0061063C"/>
    <w:rsid w:val="006106C0"/>
    <w:rsid w:val="00610C5B"/>
    <w:rsid w:val="00610E7A"/>
    <w:rsid w:val="00610FEE"/>
    <w:rsid w:val="00611230"/>
    <w:rsid w:val="00611A24"/>
    <w:rsid w:val="0061264D"/>
    <w:rsid w:val="00612B54"/>
    <w:rsid w:val="00612F36"/>
    <w:rsid w:val="00615C95"/>
    <w:rsid w:val="00615FFD"/>
    <w:rsid w:val="00616478"/>
    <w:rsid w:val="0062019D"/>
    <w:rsid w:val="00621C71"/>
    <w:rsid w:val="00622729"/>
    <w:rsid w:val="00622B23"/>
    <w:rsid w:val="00625465"/>
    <w:rsid w:val="0062568E"/>
    <w:rsid w:val="00625B04"/>
    <w:rsid w:val="00626D31"/>
    <w:rsid w:val="006276CB"/>
    <w:rsid w:val="006305DE"/>
    <w:rsid w:val="00630D33"/>
    <w:rsid w:val="006311DB"/>
    <w:rsid w:val="00631B6F"/>
    <w:rsid w:val="006351EB"/>
    <w:rsid w:val="0063611E"/>
    <w:rsid w:val="006362C8"/>
    <w:rsid w:val="00636A1E"/>
    <w:rsid w:val="00636BB0"/>
    <w:rsid w:val="00637A99"/>
    <w:rsid w:val="006400BC"/>
    <w:rsid w:val="0064017F"/>
    <w:rsid w:val="00641B42"/>
    <w:rsid w:val="00643DFC"/>
    <w:rsid w:val="006447FE"/>
    <w:rsid w:val="0064481A"/>
    <w:rsid w:val="00644EFB"/>
    <w:rsid w:val="006454BA"/>
    <w:rsid w:val="00645B37"/>
    <w:rsid w:val="006474B2"/>
    <w:rsid w:val="006477B0"/>
    <w:rsid w:val="006512DA"/>
    <w:rsid w:val="006519EF"/>
    <w:rsid w:val="00651E46"/>
    <w:rsid w:val="00652421"/>
    <w:rsid w:val="00655616"/>
    <w:rsid w:val="006563E8"/>
    <w:rsid w:val="00660312"/>
    <w:rsid w:val="0066126F"/>
    <w:rsid w:val="00661903"/>
    <w:rsid w:val="00662276"/>
    <w:rsid w:val="00662C89"/>
    <w:rsid w:val="00662CB7"/>
    <w:rsid w:val="00663205"/>
    <w:rsid w:val="00665E22"/>
    <w:rsid w:val="006663FE"/>
    <w:rsid w:val="0066646F"/>
    <w:rsid w:val="00667F13"/>
    <w:rsid w:val="006701A2"/>
    <w:rsid w:val="006704B5"/>
    <w:rsid w:val="00670647"/>
    <w:rsid w:val="00670FBE"/>
    <w:rsid w:val="00671572"/>
    <w:rsid w:val="00671CAE"/>
    <w:rsid w:val="00671EE9"/>
    <w:rsid w:val="006738D0"/>
    <w:rsid w:val="006745A3"/>
    <w:rsid w:val="00676320"/>
    <w:rsid w:val="00676351"/>
    <w:rsid w:val="00676779"/>
    <w:rsid w:val="006767A3"/>
    <w:rsid w:val="0067754A"/>
    <w:rsid w:val="006804D6"/>
    <w:rsid w:val="006819F1"/>
    <w:rsid w:val="0068320E"/>
    <w:rsid w:val="00683C50"/>
    <w:rsid w:val="00683F32"/>
    <w:rsid w:val="006847DB"/>
    <w:rsid w:val="00684AAD"/>
    <w:rsid w:val="00684EC0"/>
    <w:rsid w:val="006860A6"/>
    <w:rsid w:val="0068758B"/>
    <w:rsid w:val="00696895"/>
    <w:rsid w:val="006A082D"/>
    <w:rsid w:val="006A0902"/>
    <w:rsid w:val="006A1285"/>
    <w:rsid w:val="006A341C"/>
    <w:rsid w:val="006A3E8F"/>
    <w:rsid w:val="006A4484"/>
    <w:rsid w:val="006A4FDD"/>
    <w:rsid w:val="006A6CFE"/>
    <w:rsid w:val="006A75E4"/>
    <w:rsid w:val="006B06E4"/>
    <w:rsid w:val="006B0BEA"/>
    <w:rsid w:val="006B1089"/>
    <w:rsid w:val="006B17D8"/>
    <w:rsid w:val="006B23CD"/>
    <w:rsid w:val="006B2CFC"/>
    <w:rsid w:val="006B3322"/>
    <w:rsid w:val="006B3424"/>
    <w:rsid w:val="006B4F06"/>
    <w:rsid w:val="006B57AF"/>
    <w:rsid w:val="006B7C06"/>
    <w:rsid w:val="006C0930"/>
    <w:rsid w:val="006C0A84"/>
    <w:rsid w:val="006C13C1"/>
    <w:rsid w:val="006C223D"/>
    <w:rsid w:val="006C2925"/>
    <w:rsid w:val="006C2C4B"/>
    <w:rsid w:val="006C45CD"/>
    <w:rsid w:val="006C4E86"/>
    <w:rsid w:val="006C53C7"/>
    <w:rsid w:val="006C55B5"/>
    <w:rsid w:val="006C65BC"/>
    <w:rsid w:val="006C710F"/>
    <w:rsid w:val="006D03F8"/>
    <w:rsid w:val="006D0B9C"/>
    <w:rsid w:val="006D127B"/>
    <w:rsid w:val="006D4199"/>
    <w:rsid w:val="006D4B84"/>
    <w:rsid w:val="006D5B0F"/>
    <w:rsid w:val="006D6279"/>
    <w:rsid w:val="006D69DD"/>
    <w:rsid w:val="006D7E12"/>
    <w:rsid w:val="006D7FC1"/>
    <w:rsid w:val="006E01AC"/>
    <w:rsid w:val="006E0FA5"/>
    <w:rsid w:val="006E1ACC"/>
    <w:rsid w:val="006E1E0F"/>
    <w:rsid w:val="006E310E"/>
    <w:rsid w:val="006E37E6"/>
    <w:rsid w:val="006E399C"/>
    <w:rsid w:val="006E4216"/>
    <w:rsid w:val="006E4348"/>
    <w:rsid w:val="006E6034"/>
    <w:rsid w:val="006F01EC"/>
    <w:rsid w:val="006F1228"/>
    <w:rsid w:val="006F2442"/>
    <w:rsid w:val="006F4029"/>
    <w:rsid w:val="006F4D81"/>
    <w:rsid w:val="006F5935"/>
    <w:rsid w:val="006F5A07"/>
    <w:rsid w:val="006F60A4"/>
    <w:rsid w:val="006F610D"/>
    <w:rsid w:val="006F7614"/>
    <w:rsid w:val="006F7A50"/>
    <w:rsid w:val="006F7CAB"/>
    <w:rsid w:val="0070087D"/>
    <w:rsid w:val="007015B1"/>
    <w:rsid w:val="00702EDF"/>
    <w:rsid w:val="0070362D"/>
    <w:rsid w:val="00703EA1"/>
    <w:rsid w:val="00703EE4"/>
    <w:rsid w:val="00706A62"/>
    <w:rsid w:val="00710E3F"/>
    <w:rsid w:val="00710F83"/>
    <w:rsid w:val="00710F8B"/>
    <w:rsid w:val="00711771"/>
    <w:rsid w:val="00711F3A"/>
    <w:rsid w:val="00712C0B"/>
    <w:rsid w:val="00714402"/>
    <w:rsid w:val="0071450F"/>
    <w:rsid w:val="00714D24"/>
    <w:rsid w:val="00720748"/>
    <w:rsid w:val="0072079E"/>
    <w:rsid w:val="007209E9"/>
    <w:rsid w:val="007210E3"/>
    <w:rsid w:val="00721DB9"/>
    <w:rsid w:val="00722545"/>
    <w:rsid w:val="00722844"/>
    <w:rsid w:val="00724A7B"/>
    <w:rsid w:val="00724B6C"/>
    <w:rsid w:val="00725045"/>
    <w:rsid w:val="007269EE"/>
    <w:rsid w:val="00726AD2"/>
    <w:rsid w:val="00727833"/>
    <w:rsid w:val="00730466"/>
    <w:rsid w:val="007305A1"/>
    <w:rsid w:val="00731E07"/>
    <w:rsid w:val="00731FD1"/>
    <w:rsid w:val="00732149"/>
    <w:rsid w:val="007324D8"/>
    <w:rsid w:val="00732DB3"/>
    <w:rsid w:val="00733300"/>
    <w:rsid w:val="00733447"/>
    <w:rsid w:val="007350C9"/>
    <w:rsid w:val="00735752"/>
    <w:rsid w:val="007363C4"/>
    <w:rsid w:val="00737373"/>
    <w:rsid w:val="00737547"/>
    <w:rsid w:val="00737818"/>
    <w:rsid w:val="00737B4D"/>
    <w:rsid w:val="0074033A"/>
    <w:rsid w:val="0074068A"/>
    <w:rsid w:val="00740A6C"/>
    <w:rsid w:val="00741A46"/>
    <w:rsid w:val="00742C41"/>
    <w:rsid w:val="00743854"/>
    <w:rsid w:val="007438EF"/>
    <w:rsid w:val="0074479F"/>
    <w:rsid w:val="0074571D"/>
    <w:rsid w:val="00745840"/>
    <w:rsid w:val="00745A17"/>
    <w:rsid w:val="00745C83"/>
    <w:rsid w:val="00747523"/>
    <w:rsid w:val="007501EC"/>
    <w:rsid w:val="00750975"/>
    <w:rsid w:val="00751875"/>
    <w:rsid w:val="007534EE"/>
    <w:rsid w:val="00753BD5"/>
    <w:rsid w:val="00754508"/>
    <w:rsid w:val="00754B62"/>
    <w:rsid w:val="00755601"/>
    <w:rsid w:val="00756857"/>
    <w:rsid w:val="00756A5F"/>
    <w:rsid w:val="00757D1E"/>
    <w:rsid w:val="00757E64"/>
    <w:rsid w:val="0076001F"/>
    <w:rsid w:val="007603C2"/>
    <w:rsid w:val="007613A9"/>
    <w:rsid w:val="00763638"/>
    <w:rsid w:val="00764239"/>
    <w:rsid w:val="00764E3E"/>
    <w:rsid w:val="007650CF"/>
    <w:rsid w:val="0076554F"/>
    <w:rsid w:val="00767351"/>
    <w:rsid w:val="00767EA6"/>
    <w:rsid w:val="00770A98"/>
    <w:rsid w:val="00771012"/>
    <w:rsid w:val="007723BE"/>
    <w:rsid w:val="0077463B"/>
    <w:rsid w:val="00774B78"/>
    <w:rsid w:val="00775987"/>
    <w:rsid w:val="0077694A"/>
    <w:rsid w:val="00776B72"/>
    <w:rsid w:val="00777510"/>
    <w:rsid w:val="00780B67"/>
    <w:rsid w:val="00781E5F"/>
    <w:rsid w:val="007827BE"/>
    <w:rsid w:val="00782805"/>
    <w:rsid w:val="0078531E"/>
    <w:rsid w:val="00785450"/>
    <w:rsid w:val="0078590A"/>
    <w:rsid w:val="007869FE"/>
    <w:rsid w:val="007929EF"/>
    <w:rsid w:val="00792EA3"/>
    <w:rsid w:val="00794BA5"/>
    <w:rsid w:val="00794CDA"/>
    <w:rsid w:val="00795A70"/>
    <w:rsid w:val="0079699D"/>
    <w:rsid w:val="00797B3C"/>
    <w:rsid w:val="007A18F6"/>
    <w:rsid w:val="007A1A26"/>
    <w:rsid w:val="007A484E"/>
    <w:rsid w:val="007A48D6"/>
    <w:rsid w:val="007A4E05"/>
    <w:rsid w:val="007A55FA"/>
    <w:rsid w:val="007A7E94"/>
    <w:rsid w:val="007B0E09"/>
    <w:rsid w:val="007B1453"/>
    <w:rsid w:val="007B2181"/>
    <w:rsid w:val="007B2D41"/>
    <w:rsid w:val="007B468B"/>
    <w:rsid w:val="007B4954"/>
    <w:rsid w:val="007B49A6"/>
    <w:rsid w:val="007B659C"/>
    <w:rsid w:val="007B667B"/>
    <w:rsid w:val="007B68A9"/>
    <w:rsid w:val="007B7269"/>
    <w:rsid w:val="007B7B64"/>
    <w:rsid w:val="007C02AF"/>
    <w:rsid w:val="007C0448"/>
    <w:rsid w:val="007C0E28"/>
    <w:rsid w:val="007C18D5"/>
    <w:rsid w:val="007C1EBF"/>
    <w:rsid w:val="007C25C4"/>
    <w:rsid w:val="007C3310"/>
    <w:rsid w:val="007C4AFE"/>
    <w:rsid w:val="007C6DCD"/>
    <w:rsid w:val="007C79B7"/>
    <w:rsid w:val="007D023B"/>
    <w:rsid w:val="007D0770"/>
    <w:rsid w:val="007D0AB8"/>
    <w:rsid w:val="007D0BC1"/>
    <w:rsid w:val="007D1277"/>
    <w:rsid w:val="007D2348"/>
    <w:rsid w:val="007D277C"/>
    <w:rsid w:val="007D34DF"/>
    <w:rsid w:val="007D4733"/>
    <w:rsid w:val="007D7AC8"/>
    <w:rsid w:val="007E05EC"/>
    <w:rsid w:val="007E093E"/>
    <w:rsid w:val="007E139B"/>
    <w:rsid w:val="007E31E7"/>
    <w:rsid w:val="007E453D"/>
    <w:rsid w:val="007E625D"/>
    <w:rsid w:val="007E65BD"/>
    <w:rsid w:val="007E6744"/>
    <w:rsid w:val="007F0147"/>
    <w:rsid w:val="007F0A9E"/>
    <w:rsid w:val="007F161B"/>
    <w:rsid w:val="007F1D36"/>
    <w:rsid w:val="007F20A8"/>
    <w:rsid w:val="007F2182"/>
    <w:rsid w:val="007F54DD"/>
    <w:rsid w:val="007F59AD"/>
    <w:rsid w:val="007F5ECA"/>
    <w:rsid w:val="007F7B7E"/>
    <w:rsid w:val="00802759"/>
    <w:rsid w:val="00802A78"/>
    <w:rsid w:val="00804B3A"/>
    <w:rsid w:val="008065F3"/>
    <w:rsid w:val="00807E92"/>
    <w:rsid w:val="00810320"/>
    <w:rsid w:val="0081097F"/>
    <w:rsid w:val="008117A2"/>
    <w:rsid w:val="0081188C"/>
    <w:rsid w:val="0081238A"/>
    <w:rsid w:val="0081337C"/>
    <w:rsid w:val="008138FB"/>
    <w:rsid w:val="00813E9E"/>
    <w:rsid w:val="0081551B"/>
    <w:rsid w:val="00816320"/>
    <w:rsid w:val="008163E6"/>
    <w:rsid w:val="00817F1F"/>
    <w:rsid w:val="00821E8E"/>
    <w:rsid w:val="008225AF"/>
    <w:rsid w:val="00823BE4"/>
    <w:rsid w:val="00825A5B"/>
    <w:rsid w:val="00825FC0"/>
    <w:rsid w:val="00827D2D"/>
    <w:rsid w:val="008311C8"/>
    <w:rsid w:val="00832265"/>
    <w:rsid w:val="00835F6C"/>
    <w:rsid w:val="00836F05"/>
    <w:rsid w:val="00837AE9"/>
    <w:rsid w:val="00837E96"/>
    <w:rsid w:val="00840AAF"/>
    <w:rsid w:val="00841263"/>
    <w:rsid w:val="00841798"/>
    <w:rsid w:val="00841F62"/>
    <w:rsid w:val="0084222A"/>
    <w:rsid w:val="00842DD9"/>
    <w:rsid w:val="008435AA"/>
    <w:rsid w:val="00843817"/>
    <w:rsid w:val="00843B64"/>
    <w:rsid w:val="008442DB"/>
    <w:rsid w:val="008445F7"/>
    <w:rsid w:val="00844D70"/>
    <w:rsid w:val="00845BAE"/>
    <w:rsid w:val="00846410"/>
    <w:rsid w:val="00846B9C"/>
    <w:rsid w:val="008473CD"/>
    <w:rsid w:val="008479F2"/>
    <w:rsid w:val="00847BA4"/>
    <w:rsid w:val="00847BD7"/>
    <w:rsid w:val="00847CC0"/>
    <w:rsid w:val="00850CCD"/>
    <w:rsid w:val="00851CFB"/>
    <w:rsid w:val="00851FA5"/>
    <w:rsid w:val="00852222"/>
    <w:rsid w:val="00852F16"/>
    <w:rsid w:val="00852FB1"/>
    <w:rsid w:val="00853360"/>
    <w:rsid w:val="008538EE"/>
    <w:rsid w:val="008540A4"/>
    <w:rsid w:val="00855888"/>
    <w:rsid w:val="008559D7"/>
    <w:rsid w:val="00855BF7"/>
    <w:rsid w:val="008565E3"/>
    <w:rsid w:val="00856964"/>
    <w:rsid w:val="00860A10"/>
    <w:rsid w:val="00864EE6"/>
    <w:rsid w:val="00865509"/>
    <w:rsid w:val="00865AA4"/>
    <w:rsid w:val="00865FB3"/>
    <w:rsid w:val="00867243"/>
    <w:rsid w:val="0086774B"/>
    <w:rsid w:val="00870E47"/>
    <w:rsid w:val="00871862"/>
    <w:rsid w:val="00871E2A"/>
    <w:rsid w:val="00872258"/>
    <w:rsid w:val="00872314"/>
    <w:rsid w:val="008723C3"/>
    <w:rsid w:val="00872CF3"/>
    <w:rsid w:val="00873721"/>
    <w:rsid w:val="0087471D"/>
    <w:rsid w:val="0087473A"/>
    <w:rsid w:val="0087600A"/>
    <w:rsid w:val="008779A8"/>
    <w:rsid w:val="00877BF9"/>
    <w:rsid w:val="0088011D"/>
    <w:rsid w:val="00880ED6"/>
    <w:rsid w:val="00880F6A"/>
    <w:rsid w:val="00880FFA"/>
    <w:rsid w:val="0088136E"/>
    <w:rsid w:val="00881624"/>
    <w:rsid w:val="00883879"/>
    <w:rsid w:val="00884C9A"/>
    <w:rsid w:val="0088543A"/>
    <w:rsid w:val="00887AFD"/>
    <w:rsid w:val="00890AAB"/>
    <w:rsid w:val="008911B3"/>
    <w:rsid w:val="00891215"/>
    <w:rsid w:val="0089149E"/>
    <w:rsid w:val="00891B22"/>
    <w:rsid w:val="008948BC"/>
    <w:rsid w:val="0089546D"/>
    <w:rsid w:val="00895FD7"/>
    <w:rsid w:val="008A298B"/>
    <w:rsid w:val="008A3431"/>
    <w:rsid w:val="008A4AE0"/>
    <w:rsid w:val="008A5F67"/>
    <w:rsid w:val="008A6C38"/>
    <w:rsid w:val="008A70CC"/>
    <w:rsid w:val="008A75F4"/>
    <w:rsid w:val="008B03A5"/>
    <w:rsid w:val="008B0DE7"/>
    <w:rsid w:val="008B14AA"/>
    <w:rsid w:val="008B250C"/>
    <w:rsid w:val="008B3461"/>
    <w:rsid w:val="008B4219"/>
    <w:rsid w:val="008B4D89"/>
    <w:rsid w:val="008B5713"/>
    <w:rsid w:val="008B75E5"/>
    <w:rsid w:val="008B7EE0"/>
    <w:rsid w:val="008C01F6"/>
    <w:rsid w:val="008C0BAC"/>
    <w:rsid w:val="008C15F5"/>
    <w:rsid w:val="008C5033"/>
    <w:rsid w:val="008C6158"/>
    <w:rsid w:val="008C78C3"/>
    <w:rsid w:val="008D1617"/>
    <w:rsid w:val="008D369A"/>
    <w:rsid w:val="008D36E9"/>
    <w:rsid w:val="008D41F3"/>
    <w:rsid w:val="008D4979"/>
    <w:rsid w:val="008D4A3F"/>
    <w:rsid w:val="008D4DEC"/>
    <w:rsid w:val="008D517E"/>
    <w:rsid w:val="008D5708"/>
    <w:rsid w:val="008D57D3"/>
    <w:rsid w:val="008D69E9"/>
    <w:rsid w:val="008D7B7E"/>
    <w:rsid w:val="008D7C46"/>
    <w:rsid w:val="008E02AA"/>
    <w:rsid w:val="008E065A"/>
    <w:rsid w:val="008E076E"/>
    <w:rsid w:val="008E0F79"/>
    <w:rsid w:val="008E15ED"/>
    <w:rsid w:val="008E2489"/>
    <w:rsid w:val="008E2587"/>
    <w:rsid w:val="008E2CD8"/>
    <w:rsid w:val="008E3B0A"/>
    <w:rsid w:val="008E4A0B"/>
    <w:rsid w:val="008E56E2"/>
    <w:rsid w:val="008E5A2F"/>
    <w:rsid w:val="008E5B2D"/>
    <w:rsid w:val="008E6136"/>
    <w:rsid w:val="008E66E7"/>
    <w:rsid w:val="008E6F49"/>
    <w:rsid w:val="008E79A9"/>
    <w:rsid w:val="008E7D16"/>
    <w:rsid w:val="008F061A"/>
    <w:rsid w:val="008F0AD9"/>
    <w:rsid w:val="008F252B"/>
    <w:rsid w:val="008F4290"/>
    <w:rsid w:val="008F5347"/>
    <w:rsid w:val="008F569A"/>
    <w:rsid w:val="008F5841"/>
    <w:rsid w:val="008F64F8"/>
    <w:rsid w:val="008F7401"/>
    <w:rsid w:val="008F7FFD"/>
    <w:rsid w:val="00900850"/>
    <w:rsid w:val="00901E1A"/>
    <w:rsid w:val="0090211F"/>
    <w:rsid w:val="00902217"/>
    <w:rsid w:val="009035CC"/>
    <w:rsid w:val="00904A98"/>
    <w:rsid w:val="00906EDD"/>
    <w:rsid w:val="00907456"/>
    <w:rsid w:val="0090788A"/>
    <w:rsid w:val="00907E15"/>
    <w:rsid w:val="009111B5"/>
    <w:rsid w:val="009117E9"/>
    <w:rsid w:val="0091200A"/>
    <w:rsid w:val="0091340A"/>
    <w:rsid w:val="009138D0"/>
    <w:rsid w:val="009153F1"/>
    <w:rsid w:val="0091755B"/>
    <w:rsid w:val="0092032B"/>
    <w:rsid w:val="009223E8"/>
    <w:rsid w:val="009238B5"/>
    <w:rsid w:val="00924354"/>
    <w:rsid w:val="009251D0"/>
    <w:rsid w:val="0092521B"/>
    <w:rsid w:val="009260B6"/>
    <w:rsid w:val="0092627A"/>
    <w:rsid w:val="00927B98"/>
    <w:rsid w:val="0093083E"/>
    <w:rsid w:val="00931C21"/>
    <w:rsid w:val="009324D4"/>
    <w:rsid w:val="009330F5"/>
    <w:rsid w:val="00933F3F"/>
    <w:rsid w:val="009349FC"/>
    <w:rsid w:val="00934ABA"/>
    <w:rsid w:val="0093566D"/>
    <w:rsid w:val="00935889"/>
    <w:rsid w:val="00935ECF"/>
    <w:rsid w:val="00936E50"/>
    <w:rsid w:val="00936ED7"/>
    <w:rsid w:val="0093738A"/>
    <w:rsid w:val="00937E12"/>
    <w:rsid w:val="00941443"/>
    <w:rsid w:val="0094199F"/>
    <w:rsid w:val="00942117"/>
    <w:rsid w:val="00944190"/>
    <w:rsid w:val="009444BF"/>
    <w:rsid w:val="00945D76"/>
    <w:rsid w:val="00950745"/>
    <w:rsid w:val="00950B8A"/>
    <w:rsid w:val="009512A8"/>
    <w:rsid w:val="009534F8"/>
    <w:rsid w:val="009543D7"/>
    <w:rsid w:val="00955D39"/>
    <w:rsid w:val="00956212"/>
    <w:rsid w:val="00956C3D"/>
    <w:rsid w:val="009631B3"/>
    <w:rsid w:val="00964251"/>
    <w:rsid w:val="009643E9"/>
    <w:rsid w:val="00964644"/>
    <w:rsid w:val="00964AE5"/>
    <w:rsid w:val="009652CB"/>
    <w:rsid w:val="009656DD"/>
    <w:rsid w:val="00965CEB"/>
    <w:rsid w:val="00965E52"/>
    <w:rsid w:val="0096618A"/>
    <w:rsid w:val="00966312"/>
    <w:rsid w:val="0096638E"/>
    <w:rsid w:val="00967542"/>
    <w:rsid w:val="00970475"/>
    <w:rsid w:val="00970C3F"/>
    <w:rsid w:val="00970FBC"/>
    <w:rsid w:val="009711FF"/>
    <w:rsid w:val="00972178"/>
    <w:rsid w:val="0097354A"/>
    <w:rsid w:val="0097357A"/>
    <w:rsid w:val="00974318"/>
    <w:rsid w:val="00974B4D"/>
    <w:rsid w:val="00974E29"/>
    <w:rsid w:val="009764A4"/>
    <w:rsid w:val="00977011"/>
    <w:rsid w:val="00977D76"/>
    <w:rsid w:val="00980887"/>
    <w:rsid w:val="009825DA"/>
    <w:rsid w:val="0098414A"/>
    <w:rsid w:val="0098686D"/>
    <w:rsid w:val="009868E5"/>
    <w:rsid w:val="009873B2"/>
    <w:rsid w:val="00990655"/>
    <w:rsid w:val="00990661"/>
    <w:rsid w:val="00990B5F"/>
    <w:rsid w:val="0099225B"/>
    <w:rsid w:val="00992284"/>
    <w:rsid w:val="009929E2"/>
    <w:rsid w:val="009930F0"/>
    <w:rsid w:val="009934C6"/>
    <w:rsid w:val="00994DC2"/>
    <w:rsid w:val="009951CD"/>
    <w:rsid w:val="00996E30"/>
    <w:rsid w:val="00996FFB"/>
    <w:rsid w:val="009A2DAE"/>
    <w:rsid w:val="009A3113"/>
    <w:rsid w:val="009A4267"/>
    <w:rsid w:val="009A43AE"/>
    <w:rsid w:val="009A52B7"/>
    <w:rsid w:val="009A5ADC"/>
    <w:rsid w:val="009A793C"/>
    <w:rsid w:val="009B052B"/>
    <w:rsid w:val="009B13EB"/>
    <w:rsid w:val="009B282C"/>
    <w:rsid w:val="009B3595"/>
    <w:rsid w:val="009B4576"/>
    <w:rsid w:val="009B4DC2"/>
    <w:rsid w:val="009B543B"/>
    <w:rsid w:val="009B5D3F"/>
    <w:rsid w:val="009B61AD"/>
    <w:rsid w:val="009B7BF9"/>
    <w:rsid w:val="009C0DB4"/>
    <w:rsid w:val="009C16DF"/>
    <w:rsid w:val="009C28EA"/>
    <w:rsid w:val="009C3A9E"/>
    <w:rsid w:val="009C3C53"/>
    <w:rsid w:val="009C3F52"/>
    <w:rsid w:val="009C53EE"/>
    <w:rsid w:val="009C5B6A"/>
    <w:rsid w:val="009C5E75"/>
    <w:rsid w:val="009C5FBC"/>
    <w:rsid w:val="009C660A"/>
    <w:rsid w:val="009D029F"/>
    <w:rsid w:val="009D08D7"/>
    <w:rsid w:val="009D0D08"/>
    <w:rsid w:val="009D1E41"/>
    <w:rsid w:val="009D421D"/>
    <w:rsid w:val="009D468A"/>
    <w:rsid w:val="009D5C5C"/>
    <w:rsid w:val="009D7CED"/>
    <w:rsid w:val="009E0C4D"/>
    <w:rsid w:val="009E0CBD"/>
    <w:rsid w:val="009E0D67"/>
    <w:rsid w:val="009E10B3"/>
    <w:rsid w:val="009E13BD"/>
    <w:rsid w:val="009E3CD8"/>
    <w:rsid w:val="009E4457"/>
    <w:rsid w:val="009E4585"/>
    <w:rsid w:val="009E479B"/>
    <w:rsid w:val="009E4CFE"/>
    <w:rsid w:val="009E4DB5"/>
    <w:rsid w:val="009E4FB0"/>
    <w:rsid w:val="009E65CD"/>
    <w:rsid w:val="009F03FB"/>
    <w:rsid w:val="009F0C93"/>
    <w:rsid w:val="009F1B6F"/>
    <w:rsid w:val="009F2090"/>
    <w:rsid w:val="009F2E5B"/>
    <w:rsid w:val="009F36F9"/>
    <w:rsid w:val="009F4F2E"/>
    <w:rsid w:val="009F62E3"/>
    <w:rsid w:val="009F6354"/>
    <w:rsid w:val="009F66D8"/>
    <w:rsid w:val="009F7B03"/>
    <w:rsid w:val="00A006DF"/>
    <w:rsid w:val="00A00BDF"/>
    <w:rsid w:val="00A02BD4"/>
    <w:rsid w:val="00A02C4D"/>
    <w:rsid w:val="00A03406"/>
    <w:rsid w:val="00A0549D"/>
    <w:rsid w:val="00A06BFB"/>
    <w:rsid w:val="00A0745B"/>
    <w:rsid w:val="00A119AE"/>
    <w:rsid w:val="00A1220F"/>
    <w:rsid w:val="00A12587"/>
    <w:rsid w:val="00A12820"/>
    <w:rsid w:val="00A13063"/>
    <w:rsid w:val="00A13417"/>
    <w:rsid w:val="00A13A84"/>
    <w:rsid w:val="00A13B91"/>
    <w:rsid w:val="00A140B8"/>
    <w:rsid w:val="00A14700"/>
    <w:rsid w:val="00A14C71"/>
    <w:rsid w:val="00A14F43"/>
    <w:rsid w:val="00A15E29"/>
    <w:rsid w:val="00A161F3"/>
    <w:rsid w:val="00A20BB2"/>
    <w:rsid w:val="00A22264"/>
    <w:rsid w:val="00A22AA5"/>
    <w:rsid w:val="00A22FB1"/>
    <w:rsid w:val="00A2525D"/>
    <w:rsid w:val="00A252CD"/>
    <w:rsid w:val="00A26EBB"/>
    <w:rsid w:val="00A27D65"/>
    <w:rsid w:val="00A31F92"/>
    <w:rsid w:val="00A32297"/>
    <w:rsid w:val="00A32A85"/>
    <w:rsid w:val="00A36053"/>
    <w:rsid w:val="00A36512"/>
    <w:rsid w:val="00A379AB"/>
    <w:rsid w:val="00A37E07"/>
    <w:rsid w:val="00A407B2"/>
    <w:rsid w:val="00A40F28"/>
    <w:rsid w:val="00A433E0"/>
    <w:rsid w:val="00A43767"/>
    <w:rsid w:val="00A43EA0"/>
    <w:rsid w:val="00A447C0"/>
    <w:rsid w:val="00A45218"/>
    <w:rsid w:val="00A464B8"/>
    <w:rsid w:val="00A466C0"/>
    <w:rsid w:val="00A47337"/>
    <w:rsid w:val="00A47376"/>
    <w:rsid w:val="00A47423"/>
    <w:rsid w:val="00A506ED"/>
    <w:rsid w:val="00A50DF8"/>
    <w:rsid w:val="00A51E89"/>
    <w:rsid w:val="00A52300"/>
    <w:rsid w:val="00A523F3"/>
    <w:rsid w:val="00A52C35"/>
    <w:rsid w:val="00A52C77"/>
    <w:rsid w:val="00A5321B"/>
    <w:rsid w:val="00A5376F"/>
    <w:rsid w:val="00A54904"/>
    <w:rsid w:val="00A557ED"/>
    <w:rsid w:val="00A558B5"/>
    <w:rsid w:val="00A55E01"/>
    <w:rsid w:val="00A569D9"/>
    <w:rsid w:val="00A5707B"/>
    <w:rsid w:val="00A5745B"/>
    <w:rsid w:val="00A6258F"/>
    <w:rsid w:val="00A62D0B"/>
    <w:rsid w:val="00A62D18"/>
    <w:rsid w:val="00A654D9"/>
    <w:rsid w:val="00A6551F"/>
    <w:rsid w:val="00A655C3"/>
    <w:rsid w:val="00A65F7E"/>
    <w:rsid w:val="00A67837"/>
    <w:rsid w:val="00A70D02"/>
    <w:rsid w:val="00A7123B"/>
    <w:rsid w:val="00A7239D"/>
    <w:rsid w:val="00A7374B"/>
    <w:rsid w:val="00A739D4"/>
    <w:rsid w:val="00A74CFB"/>
    <w:rsid w:val="00A750BB"/>
    <w:rsid w:val="00A75198"/>
    <w:rsid w:val="00A75793"/>
    <w:rsid w:val="00A76A07"/>
    <w:rsid w:val="00A77D45"/>
    <w:rsid w:val="00A810BB"/>
    <w:rsid w:val="00A81D74"/>
    <w:rsid w:val="00A83883"/>
    <w:rsid w:val="00A83E24"/>
    <w:rsid w:val="00A83E45"/>
    <w:rsid w:val="00A841CC"/>
    <w:rsid w:val="00A844CB"/>
    <w:rsid w:val="00A858F7"/>
    <w:rsid w:val="00A8663E"/>
    <w:rsid w:val="00A86E06"/>
    <w:rsid w:val="00A86E4E"/>
    <w:rsid w:val="00A87B2E"/>
    <w:rsid w:val="00A87E4C"/>
    <w:rsid w:val="00A902A8"/>
    <w:rsid w:val="00A90667"/>
    <w:rsid w:val="00A91553"/>
    <w:rsid w:val="00A9456E"/>
    <w:rsid w:val="00A9526C"/>
    <w:rsid w:val="00A95B5E"/>
    <w:rsid w:val="00A96E4A"/>
    <w:rsid w:val="00AA0876"/>
    <w:rsid w:val="00AA0CC8"/>
    <w:rsid w:val="00AA18F0"/>
    <w:rsid w:val="00AA67A3"/>
    <w:rsid w:val="00AA7351"/>
    <w:rsid w:val="00AA7F21"/>
    <w:rsid w:val="00AB1288"/>
    <w:rsid w:val="00AB2753"/>
    <w:rsid w:val="00AB2CA2"/>
    <w:rsid w:val="00AB3FDF"/>
    <w:rsid w:val="00AB43FF"/>
    <w:rsid w:val="00AB480F"/>
    <w:rsid w:val="00AB509E"/>
    <w:rsid w:val="00AB5142"/>
    <w:rsid w:val="00AB526C"/>
    <w:rsid w:val="00AB589D"/>
    <w:rsid w:val="00AB69D9"/>
    <w:rsid w:val="00AB70C0"/>
    <w:rsid w:val="00AB7CED"/>
    <w:rsid w:val="00AB7FAA"/>
    <w:rsid w:val="00AC1512"/>
    <w:rsid w:val="00AC292D"/>
    <w:rsid w:val="00AC4C69"/>
    <w:rsid w:val="00AC545F"/>
    <w:rsid w:val="00AC6D92"/>
    <w:rsid w:val="00AC76DB"/>
    <w:rsid w:val="00AD0EE5"/>
    <w:rsid w:val="00AD19ED"/>
    <w:rsid w:val="00AD24B7"/>
    <w:rsid w:val="00AD33F8"/>
    <w:rsid w:val="00AD3CF9"/>
    <w:rsid w:val="00AD3E2C"/>
    <w:rsid w:val="00AD555F"/>
    <w:rsid w:val="00AD6295"/>
    <w:rsid w:val="00AD78D0"/>
    <w:rsid w:val="00AE09CC"/>
    <w:rsid w:val="00AE0A37"/>
    <w:rsid w:val="00AE0AB4"/>
    <w:rsid w:val="00AE12F3"/>
    <w:rsid w:val="00AE2364"/>
    <w:rsid w:val="00AE25F9"/>
    <w:rsid w:val="00AE2B43"/>
    <w:rsid w:val="00AE43C4"/>
    <w:rsid w:val="00AE4618"/>
    <w:rsid w:val="00AE5362"/>
    <w:rsid w:val="00AE53BA"/>
    <w:rsid w:val="00AE67B2"/>
    <w:rsid w:val="00AF05F4"/>
    <w:rsid w:val="00AF1170"/>
    <w:rsid w:val="00AF16A9"/>
    <w:rsid w:val="00AF2453"/>
    <w:rsid w:val="00AF2457"/>
    <w:rsid w:val="00AF25BB"/>
    <w:rsid w:val="00AF28AF"/>
    <w:rsid w:val="00AF2976"/>
    <w:rsid w:val="00AF345A"/>
    <w:rsid w:val="00AF3E05"/>
    <w:rsid w:val="00AF4F9E"/>
    <w:rsid w:val="00AF59DE"/>
    <w:rsid w:val="00AF6167"/>
    <w:rsid w:val="00AF63D6"/>
    <w:rsid w:val="00AF649B"/>
    <w:rsid w:val="00AF6563"/>
    <w:rsid w:val="00AF6F36"/>
    <w:rsid w:val="00B0075F"/>
    <w:rsid w:val="00B01385"/>
    <w:rsid w:val="00B019CA"/>
    <w:rsid w:val="00B01A93"/>
    <w:rsid w:val="00B035EA"/>
    <w:rsid w:val="00B03837"/>
    <w:rsid w:val="00B04530"/>
    <w:rsid w:val="00B04C74"/>
    <w:rsid w:val="00B05366"/>
    <w:rsid w:val="00B05534"/>
    <w:rsid w:val="00B05629"/>
    <w:rsid w:val="00B06C18"/>
    <w:rsid w:val="00B0721E"/>
    <w:rsid w:val="00B10C65"/>
    <w:rsid w:val="00B10F6B"/>
    <w:rsid w:val="00B119FB"/>
    <w:rsid w:val="00B11E05"/>
    <w:rsid w:val="00B122E5"/>
    <w:rsid w:val="00B126E4"/>
    <w:rsid w:val="00B137BF"/>
    <w:rsid w:val="00B13BF1"/>
    <w:rsid w:val="00B13F60"/>
    <w:rsid w:val="00B16CD7"/>
    <w:rsid w:val="00B16F49"/>
    <w:rsid w:val="00B1716F"/>
    <w:rsid w:val="00B20A0C"/>
    <w:rsid w:val="00B21C82"/>
    <w:rsid w:val="00B21CDA"/>
    <w:rsid w:val="00B21D5F"/>
    <w:rsid w:val="00B2414E"/>
    <w:rsid w:val="00B24E00"/>
    <w:rsid w:val="00B25751"/>
    <w:rsid w:val="00B25BC5"/>
    <w:rsid w:val="00B30158"/>
    <w:rsid w:val="00B31094"/>
    <w:rsid w:val="00B3207F"/>
    <w:rsid w:val="00B33689"/>
    <w:rsid w:val="00B34031"/>
    <w:rsid w:val="00B34700"/>
    <w:rsid w:val="00B358FE"/>
    <w:rsid w:val="00B35944"/>
    <w:rsid w:val="00B36965"/>
    <w:rsid w:val="00B40122"/>
    <w:rsid w:val="00B417BD"/>
    <w:rsid w:val="00B41C01"/>
    <w:rsid w:val="00B425E4"/>
    <w:rsid w:val="00B426D1"/>
    <w:rsid w:val="00B426D7"/>
    <w:rsid w:val="00B43174"/>
    <w:rsid w:val="00B43797"/>
    <w:rsid w:val="00B45982"/>
    <w:rsid w:val="00B4618B"/>
    <w:rsid w:val="00B46341"/>
    <w:rsid w:val="00B502F2"/>
    <w:rsid w:val="00B525F9"/>
    <w:rsid w:val="00B52649"/>
    <w:rsid w:val="00B5269C"/>
    <w:rsid w:val="00B53248"/>
    <w:rsid w:val="00B533BF"/>
    <w:rsid w:val="00B53796"/>
    <w:rsid w:val="00B54349"/>
    <w:rsid w:val="00B543C9"/>
    <w:rsid w:val="00B54E8F"/>
    <w:rsid w:val="00B5648D"/>
    <w:rsid w:val="00B56820"/>
    <w:rsid w:val="00B60B2D"/>
    <w:rsid w:val="00B61DA5"/>
    <w:rsid w:val="00B61FB7"/>
    <w:rsid w:val="00B6242A"/>
    <w:rsid w:val="00B648A0"/>
    <w:rsid w:val="00B6557A"/>
    <w:rsid w:val="00B65ACD"/>
    <w:rsid w:val="00B65DAA"/>
    <w:rsid w:val="00B661E1"/>
    <w:rsid w:val="00B669FF"/>
    <w:rsid w:val="00B67911"/>
    <w:rsid w:val="00B67A99"/>
    <w:rsid w:val="00B67C93"/>
    <w:rsid w:val="00B67F04"/>
    <w:rsid w:val="00B70D33"/>
    <w:rsid w:val="00B71731"/>
    <w:rsid w:val="00B72691"/>
    <w:rsid w:val="00B72CE2"/>
    <w:rsid w:val="00B7328E"/>
    <w:rsid w:val="00B7338D"/>
    <w:rsid w:val="00B73676"/>
    <w:rsid w:val="00B74159"/>
    <w:rsid w:val="00B75232"/>
    <w:rsid w:val="00B754AC"/>
    <w:rsid w:val="00B75B30"/>
    <w:rsid w:val="00B77AF5"/>
    <w:rsid w:val="00B77B62"/>
    <w:rsid w:val="00B77BB4"/>
    <w:rsid w:val="00B839F8"/>
    <w:rsid w:val="00B841A2"/>
    <w:rsid w:val="00B85D63"/>
    <w:rsid w:val="00B863C6"/>
    <w:rsid w:val="00B87E62"/>
    <w:rsid w:val="00B9052C"/>
    <w:rsid w:val="00B90843"/>
    <w:rsid w:val="00B9140B"/>
    <w:rsid w:val="00B91968"/>
    <w:rsid w:val="00B9705E"/>
    <w:rsid w:val="00B970FF"/>
    <w:rsid w:val="00B974A7"/>
    <w:rsid w:val="00B97F8B"/>
    <w:rsid w:val="00BA0CD9"/>
    <w:rsid w:val="00BA1673"/>
    <w:rsid w:val="00BA1B51"/>
    <w:rsid w:val="00BA24C3"/>
    <w:rsid w:val="00BA2B25"/>
    <w:rsid w:val="00BA33F8"/>
    <w:rsid w:val="00BA442B"/>
    <w:rsid w:val="00BA485C"/>
    <w:rsid w:val="00BA57C2"/>
    <w:rsid w:val="00BA5887"/>
    <w:rsid w:val="00BA7382"/>
    <w:rsid w:val="00BB029E"/>
    <w:rsid w:val="00BB0406"/>
    <w:rsid w:val="00BB0FD8"/>
    <w:rsid w:val="00BB1AF4"/>
    <w:rsid w:val="00BB2140"/>
    <w:rsid w:val="00BB2168"/>
    <w:rsid w:val="00BB30E6"/>
    <w:rsid w:val="00BB35A8"/>
    <w:rsid w:val="00BB379F"/>
    <w:rsid w:val="00BB3AE2"/>
    <w:rsid w:val="00BB3FA7"/>
    <w:rsid w:val="00BB6362"/>
    <w:rsid w:val="00BB6BE3"/>
    <w:rsid w:val="00BB734C"/>
    <w:rsid w:val="00BB7DCB"/>
    <w:rsid w:val="00BC044B"/>
    <w:rsid w:val="00BC04AE"/>
    <w:rsid w:val="00BC2A58"/>
    <w:rsid w:val="00BC3A2B"/>
    <w:rsid w:val="00BC3CC6"/>
    <w:rsid w:val="00BC4E2D"/>
    <w:rsid w:val="00BC67A2"/>
    <w:rsid w:val="00BC76B9"/>
    <w:rsid w:val="00BD0EE7"/>
    <w:rsid w:val="00BD1651"/>
    <w:rsid w:val="00BD2068"/>
    <w:rsid w:val="00BD2718"/>
    <w:rsid w:val="00BD4CC0"/>
    <w:rsid w:val="00BD5C23"/>
    <w:rsid w:val="00BD69C0"/>
    <w:rsid w:val="00BD705F"/>
    <w:rsid w:val="00BD7603"/>
    <w:rsid w:val="00BE160C"/>
    <w:rsid w:val="00BE1623"/>
    <w:rsid w:val="00BE1B46"/>
    <w:rsid w:val="00BE2EAB"/>
    <w:rsid w:val="00BE3055"/>
    <w:rsid w:val="00BE327A"/>
    <w:rsid w:val="00BE36B7"/>
    <w:rsid w:val="00BE37A0"/>
    <w:rsid w:val="00BE3D45"/>
    <w:rsid w:val="00BE4485"/>
    <w:rsid w:val="00BE47EA"/>
    <w:rsid w:val="00BE4F9F"/>
    <w:rsid w:val="00BE7D5B"/>
    <w:rsid w:val="00BF044F"/>
    <w:rsid w:val="00BF0616"/>
    <w:rsid w:val="00BF2169"/>
    <w:rsid w:val="00BF3E76"/>
    <w:rsid w:val="00BF4C3F"/>
    <w:rsid w:val="00BF5802"/>
    <w:rsid w:val="00BF5A97"/>
    <w:rsid w:val="00BF5E0F"/>
    <w:rsid w:val="00BF617B"/>
    <w:rsid w:val="00BF6D5E"/>
    <w:rsid w:val="00BF7B8B"/>
    <w:rsid w:val="00C00E26"/>
    <w:rsid w:val="00C013E0"/>
    <w:rsid w:val="00C0230A"/>
    <w:rsid w:val="00C026C7"/>
    <w:rsid w:val="00C02D1D"/>
    <w:rsid w:val="00C03DEC"/>
    <w:rsid w:val="00C03E7E"/>
    <w:rsid w:val="00C04155"/>
    <w:rsid w:val="00C04EC2"/>
    <w:rsid w:val="00C05F63"/>
    <w:rsid w:val="00C061B2"/>
    <w:rsid w:val="00C06234"/>
    <w:rsid w:val="00C06E07"/>
    <w:rsid w:val="00C077ED"/>
    <w:rsid w:val="00C07F9F"/>
    <w:rsid w:val="00C10182"/>
    <w:rsid w:val="00C11FFF"/>
    <w:rsid w:val="00C124CE"/>
    <w:rsid w:val="00C21CC2"/>
    <w:rsid w:val="00C22CD1"/>
    <w:rsid w:val="00C2453C"/>
    <w:rsid w:val="00C24958"/>
    <w:rsid w:val="00C25B60"/>
    <w:rsid w:val="00C2663A"/>
    <w:rsid w:val="00C27937"/>
    <w:rsid w:val="00C304EC"/>
    <w:rsid w:val="00C3108F"/>
    <w:rsid w:val="00C31B2C"/>
    <w:rsid w:val="00C32492"/>
    <w:rsid w:val="00C34470"/>
    <w:rsid w:val="00C36D82"/>
    <w:rsid w:val="00C374A2"/>
    <w:rsid w:val="00C3767D"/>
    <w:rsid w:val="00C37DD0"/>
    <w:rsid w:val="00C40D81"/>
    <w:rsid w:val="00C4126A"/>
    <w:rsid w:val="00C417A0"/>
    <w:rsid w:val="00C432A2"/>
    <w:rsid w:val="00C45854"/>
    <w:rsid w:val="00C4638B"/>
    <w:rsid w:val="00C466BC"/>
    <w:rsid w:val="00C500E6"/>
    <w:rsid w:val="00C50177"/>
    <w:rsid w:val="00C503E6"/>
    <w:rsid w:val="00C5269C"/>
    <w:rsid w:val="00C53DF0"/>
    <w:rsid w:val="00C56C5A"/>
    <w:rsid w:val="00C57071"/>
    <w:rsid w:val="00C62E78"/>
    <w:rsid w:val="00C630D5"/>
    <w:rsid w:val="00C65171"/>
    <w:rsid w:val="00C65311"/>
    <w:rsid w:val="00C65BF9"/>
    <w:rsid w:val="00C6654B"/>
    <w:rsid w:val="00C676F3"/>
    <w:rsid w:val="00C67D93"/>
    <w:rsid w:val="00C67F4D"/>
    <w:rsid w:val="00C701F2"/>
    <w:rsid w:val="00C71A3D"/>
    <w:rsid w:val="00C72EC2"/>
    <w:rsid w:val="00C73CF1"/>
    <w:rsid w:val="00C746D0"/>
    <w:rsid w:val="00C75986"/>
    <w:rsid w:val="00C76676"/>
    <w:rsid w:val="00C772F6"/>
    <w:rsid w:val="00C80D53"/>
    <w:rsid w:val="00C812B7"/>
    <w:rsid w:val="00C823E3"/>
    <w:rsid w:val="00C83FF7"/>
    <w:rsid w:val="00C84F70"/>
    <w:rsid w:val="00C85838"/>
    <w:rsid w:val="00C86603"/>
    <w:rsid w:val="00C86B9C"/>
    <w:rsid w:val="00C86D6C"/>
    <w:rsid w:val="00C87B75"/>
    <w:rsid w:val="00C90B5E"/>
    <w:rsid w:val="00C90C8C"/>
    <w:rsid w:val="00C920A0"/>
    <w:rsid w:val="00C92372"/>
    <w:rsid w:val="00C92406"/>
    <w:rsid w:val="00C929B8"/>
    <w:rsid w:val="00C929B9"/>
    <w:rsid w:val="00C93BB8"/>
    <w:rsid w:val="00C93CA2"/>
    <w:rsid w:val="00C94559"/>
    <w:rsid w:val="00C94581"/>
    <w:rsid w:val="00C94B75"/>
    <w:rsid w:val="00C952B9"/>
    <w:rsid w:val="00C9535E"/>
    <w:rsid w:val="00C95F0F"/>
    <w:rsid w:val="00C97728"/>
    <w:rsid w:val="00C97E9A"/>
    <w:rsid w:val="00CA01C8"/>
    <w:rsid w:val="00CA055C"/>
    <w:rsid w:val="00CA12B0"/>
    <w:rsid w:val="00CA2F7F"/>
    <w:rsid w:val="00CA312F"/>
    <w:rsid w:val="00CA3552"/>
    <w:rsid w:val="00CA49BA"/>
    <w:rsid w:val="00CA7C65"/>
    <w:rsid w:val="00CA7CE9"/>
    <w:rsid w:val="00CB1436"/>
    <w:rsid w:val="00CB1DC9"/>
    <w:rsid w:val="00CB24B7"/>
    <w:rsid w:val="00CB2B27"/>
    <w:rsid w:val="00CB32E5"/>
    <w:rsid w:val="00CB3ACD"/>
    <w:rsid w:val="00CB48C6"/>
    <w:rsid w:val="00CB49C9"/>
    <w:rsid w:val="00CB60CA"/>
    <w:rsid w:val="00CB6763"/>
    <w:rsid w:val="00CB78A4"/>
    <w:rsid w:val="00CC01F5"/>
    <w:rsid w:val="00CC15EC"/>
    <w:rsid w:val="00CC215A"/>
    <w:rsid w:val="00CC376D"/>
    <w:rsid w:val="00CC552A"/>
    <w:rsid w:val="00CC6ED4"/>
    <w:rsid w:val="00CC6FD2"/>
    <w:rsid w:val="00CD022B"/>
    <w:rsid w:val="00CD0BAE"/>
    <w:rsid w:val="00CD26F9"/>
    <w:rsid w:val="00CD310A"/>
    <w:rsid w:val="00CD329F"/>
    <w:rsid w:val="00CD4507"/>
    <w:rsid w:val="00CD604A"/>
    <w:rsid w:val="00CD62CE"/>
    <w:rsid w:val="00CD62F6"/>
    <w:rsid w:val="00CD667A"/>
    <w:rsid w:val="00CD6878"/>
    <w:rsid w:val="00CD69FB"/>
    <w:rsid w:val="00CD7C68"/>
    <w:rsid w:val="00CE0936"/>
    <w:rsid w:val="00CE0FDF"/>
    <w:rsid w:val="00CE121C"/>
    <w:rsid w:val="00CE1503"/>
    <w:rsid w:val="00CE323C"/>
    <w:rsid w:val="00CE38BF"/>
    <w:rsid w:val="00CE38D3"/>
    <w:rsid w:val="00CE3E23"/>
    <w:rsid w:val="00CE4CBD"/>
    <w:rsid w:val="00CE5797"/>
    <w:rsid w:val="00CE5B3B"/>
    <w:rsid w:val="00CE5C9A"/>
    <w:rsid w:val="00CE6574"/>
    <w:rsid w:val="00CE7184"/>
    <w:rsid w:val="00CE7862"/>
    <w:rsid w:val="00CF0833"/>
    <w:rsid w:val="00CF104F"/>
    <w:rsid w:val="00CF22FF"/>
    <w:rsid w:val="00CF2C4C"/>
    <w:rsid w:val="00CF2D1A"/>
    <w:rsid w:val="00CF44FE"/>
    <w:rsid w:val="00CF71C2"/>
    <w:rsid w:val="00D00ED9"/>
    <w:rsid w:val="00D01062"/>
    <w:rsid w:val="00D01579"/>
    <w:rsid w:val="00D0216E"/>
    <w:rsid w:val="00D02A3B"/>
    <w:rsid w:val="00D03DE8"/>
    <w:rsid w:val="00D044FD"/>
    <w:rsid w:val="00D05921"/>
    <w:rsid w:val="00D06108"/>
    <w:rsid w:val="00D07ADE"/>
    <w:rsid w:val="00D10468"/>
    <w:rsid w:val="00D104C4"/>
    <w:rsid w:val="00D10711"/>
    <w:rsid w:val="00D10821"/>
    <w:rsid w:val="00D10ADF"/>
    <w:rsid w:val="00D11B00"/>
    <w:rsid w:val="00D129AD"/>
    <w:rsid w:val="00D14790"/>
    <w:rsid w:val="00D14AAA"/>
    <w:rsid w:val="00D14F00"/>
    <w:rsid w:val="00D17438"/>
    <w:rsid w:val="00D17FD3"/>
    <w:rsid w:val="00D21BB8"/>
    <w:rsid w:val="00D22336"/>
    <w:rsid w:val="00D22E70"/>
    <w:rsid w:val="00D23369"/>
    <w:rsid w:val="00D240EF"/>
    <w:rsid w:val="00D24187"/>
    <w:rsid w:val="00D24569"/>
    <w:rsid w:val="00D2591F"/>
    <w:rsid w:val="00D25D5D"/>
    <w:rsid w:val="00D26B3E"/>
    <w:rsid w:val="00D30DD0"/>
    <w:rsid w:val="00D32190"/>
    <w:rsid w:val="00D32370"/>
    <w:rsid w:val="00D40072"/>
    <w:rsid w:val="00D40D26"/>
    <w:rsid w:val="00D415AE"/>
    <w:rsid w:val="00D428D7"/>
    <w:rsid w:val="00D43090"/>
    <w:rsid w:val="00D43213"/>
    <w:rsid w:val="00D446CD"/>
    <w:rsid w:val="00D457DF"/>
    <w:rsid w:val="00D457FA"/>
    <w:rsid w:val="00D45BB6"/>
    <w:rsid w:val="00D471D3"/>
    <w:rsid w:val="00D477F8"/>
    <w:rsid w:val="00D47D93"/>
    <w:rsid w:val="00D5001F"/>
    <w:rsid w:val="00D5020E"/>
    <w:rsid w:val="00D50690"/>
    <w:rsid w:val="00D5165F"/>
    <w:rsid w:val="00D51A4F"/>
    <w:rsid w:val="00D524A1"/>
    <w:rsid w:val="00D52BDF"/>
    <w:rsid w:val="00D52DEF"/>
    <w:rsid w:val="00D53450"/>
    <w:rsid w:val="00D54451"/>
    <w:rsid w:val="00D567D2"/>
    <w:rsid w:val="00D5765D"/>
    <w:rsid w:val="00D603EE"/>
    <w:rsid w:val="00D6158A"/>
    <w:rsid w:val="00D620C4"/>
    <w:rsid w:val="00D622AB"/>
    <w:rsid w:val="00D62FEE"/>
    <w:rsid w:val="00D64822"/>
    <w:rsid w:val="00D64A4D"/>
    <w:rsid w:val="00D65666"/>
    <w:rsid w:val="00D658B2"/>
    <w:rsid w:val="00D679F5"/>
    <w:rsid w:val="00D67AF1"/>
    <w:rsid w:val="00D7135D"/>
    <w:rsid w:val="00D73B9C"/>
    <w:rsid w:val="00D75BE6"/>
    <w:rsid w:val="00D75C84"/>
    <w:rsid w:val="00D76342"/>
    <w:rsid w:val="00D80A98"/>
    <w:rsid w:val="00D811A4"/>
    <w:rsid w:val="00D81822"/>
    <w:rsid w:val="00D84667"/>
    <w:rsid w:val="00D84D23"/>
    <w:rsid w:val="00D854A1"/>
    <w:rsid w:val="00D8578F"/>
    <w:rsid w:val="00D85C92"/>
    <w:rsid w:val="00D86363"/>
    <w:rsid w:val="00D86678"/>
    <w:rsid w:val="00D90AEA"/>
    <w:rsid w:val="00D90EBF"/>
    <w:rsid w:val="00D91DAF"/>
    <w:rsid w:val="00D91F15"/>
    <w:rsid w:val="00D92625"/>
    <w:rsid w:val="00D93D5D"/>
    <w:rsid w:val="00D941D0"/>
    <w:rsid w:val="00D947C7"/>
    <w:rsid w:val="00D9616E"/>
    <w:rsid w:val="00D975F9"/>
    <w:rsid w:val="00D97805"/>
    <w:rsid w:val="00D9783D"/>
    <w:rsid w:val="00DA0C2B"/>
    <w:rsid w:val="00DA0FEC"/>
    <w:rsid w:val="00DA1EA7"/>
    <w:rsid w:val="00DA37A1"/>
    <w:rsid w:val="00DA3AC6"/>
    <w:rsid w:val="00DA3F03"/>
    <w:rsid w:val="00DA3FC0"/>
    <w:rsid w:val="00DA4498"/>
    <w:rsid w:val="00DA4A2A"/>
    <w:rsid w:val="00DA4B9E"/>
    <w:rsid w:val="00DA4F89"/>
    <w:rsid w:val="00DA52A1"/>
    <w:rsid w:val="00DB0A58"/>
    <w:rsid w:val="00DB1782"/>
    <w:rsid w:val="00DB287D"/>
    <w:rsid w:val="00DB3801"/>
    <w:rsid w:val="00DB4E66"/>
    <w:rsid w:val="00DB56B2"/>
    <w:rsid w:val="00DB5835"/>
    <w:rsid w:val="00DB65EC"/>
    <w:rsid w:val="00DB76BF"/>
    <w:rsid w:val="00DB7949"/>
    <w:rsid w:val="00DC077A"/>
    <w:rsid w:val="00DC0AF3"/>
    <w:rsid w:val="00DC1274"/>
    <w:rsid w:val="00DC2DBB"/>
    <w:rsid w:val="00DC68E9"/>
    <w:rsid w:val="00DC69CF"/>
    <w:rsid w:val="00DC6E44"/>
    <w:rsid w:val="00DC7441"/>
    <w:rsid w:val="00DC7E17"/>
    <w:rsid w:val="00DD0F53"/>
    <w:rsid w:val="00DD1C5B"/>
    <w:rsid w:val="00DD1D7D"/>
    <w:rsid w:val="00DD5689"/>
    <w:rsid w:val="00DD5A0F"/>
    <w:rsid w:val="00DD5B71"/>
    <w:rsid w:val="00DD5C79"/>
    <w:rsid w:val="00DD6087"/>
    <w:rsid w:val="00DD6F0A"/>
    <w:rsid w:val="00DD75A0"/>
    <w:rsid w:val="00DD7CDA"/>
    <w:rsid w:val="00DE04F6"/>
    <w:rsid w:val="00DE0A3D"/>
    <w:rsid w:val="00DE0CD5"/>
    <w:rsid w:val="00DE28AB"/>
    <w:rsid w:val="00DE28CB"/>
    <w:rsid w:val="00DE2A29"/>
    <w:rsid w:val="00DE2D7F"/>
    <w:rsid w:val="00DE3635"/>
    <w:rsid w:val="00DE3829"/>
    <w:rsid w:val="00DE39FB"/>
    <w:rsid w:val="00DE3B24"/>
    <w:rsid w:val="00DE6A6D"/>
    <w:rsid w:val="00DF0D0E"/>
    <w:rsid w:val="00DF2566"/>
    <w:rsid w:val="00DF2D15"/>
    <w:rsid w:val="00DF31D8"/>
    <w:rsid w:val="00DF3FE3"/>
    <w:rsid w:val="00DF4E31"/>
    <w:rsid w:val="00DF5B92"/>
    <w:rsid w:val="00DF6F9A"/>
    <w:rsid w:val="00DF7341"/>
    <w:rsid w:val="00DF7525"/>
    <w:rsid w:val="00E04832"/>
    <w:rsid w:val="00E04DBE"/>
    <w:rsid w:val="00E052B6"/>
    <w:rsid w:val="00E052E9"/>
    <w:rsid w:val="00E058DB"/>
    <w:rsid w:val="00E05DC0"/>
    <w:rsid w:val="00E069F1"/>
    <w:rsid w:val="00E06D6F"/>
    <w:rsid w:val="00E1092F"/>
    <w:rsid w:val="00E11A98"/>
    <w:rsid w:val="00E120B5"/>
    <w:rsid w:val="00E13B9E"/>
    <w:rsid w:val="00E1589D"/>
    <w:rsid w:val="00E166D7"/>
    <w:rsid w:val="00E16A1E"/>
    <w:rsid w:val="00E228F5"/>
    <w:rsid w:val="00E23681"/>
    <w:rsid w:val="00E241FB"/>
    <w:rsid w:val="00E24489"/>
    <w:rsid w:val="00E247D0"/>
    <w:rsid w:val="00E2514A"/>
    <w:rsid w:val="00E260D5"/>
    <w:rsid w:val="00E26231"/>
    <w:rsid w:val="00E2633F"/>
    <w:rsid w:val="00E3173D"/>
    <w:rsid w:val="00E342C2"/>
    <w:rsid w:val="00E35E32"/>
    <w:rsid w:val="00E364F5"/>
    <w:rsid w:val="00E3656D"/>
    <w:rsid w:val="00E36F13"/>
    <w:rsid w:val="00E36F62"/>
    <w:rsid w:val="00E4070D"/>
    <w:rsid w:val="00E45D6D"/>
    <w:rsid w:val="00E465C4"/>
    <w:rsid w:val="00E46992"/>
    <w:rsid w:val="00E508BB"/>
    <w:rsid w:val="00E50C51"/>
    <w:rsid w:val="00E5162E"/>
    <w:rsid w:val="00E526CD"/>
    <w:rsid w:val="00E526E1"/>
    <w:rsid w:val="00E544D6"/>
    <w:rsid w:val="00E54B26"/>
    <w:rsid w:val="00E558B7"/>
    <w:rsid w:val="00E55925"/>
    <w:rsid w:val="00E55F45"/>
    <w:rsid w:val="00E56403"/>
    <w:rsid w:val="00E56C0B"/>
    <w:rsid w:val="00E570CF"/>
    <w:rsid w:val="00E572EE"/>
    <w:rsid w:val="00E57EAF"/>
    <w:rsid w:val="00E609CD"/>
    <w:rsid w:val="00E6110D"/>
    <w:rsid w:val="00E637B7"/>
    <w:rsid w:val="00E6388D"/>
    <w:rsid w:val="00E641D1"/>
    <w:rsid w:val="00E67837"/>
    <w:rsid w:val="00E67E15"/>
    <w:rsid w:val="00E70327"/>
    <w:rsid w:val="00E707B7"/>
    <w:rsid w:val="00E70E23"/>
    <w:rsid w:val="00E7308D"/>
    <w:rsid w:val="00E738C3"/>
    <w:rsid w:val="00E74703"/>
    <w:rsid w:val="00E74DEE"/>
    <w:rsid w:val="00E803FD"/>
    <w:rsid w:val="00E80930"/>
    <w:rsid w:val="00E8130E"/>
    <w:rsid w:val="00E82063"/>
    <w:rsid w:val="00E82441"/>
    <w:rsid w:val="00E82511"/>
    <w:rsid w:val="00E833B5"/>
    <w:rsid w:val="00E842E4"/>
    <w:rsid w:val="00E85165"/>
    <w:rsid w:val="00E85E75"/>
    <w:rsid w:val="00E867E1"/>
    <w:rsid w:val="00E91070"/>
    <w:rsid w:val="00E918B4"/>
    <w:rsid w:val="00E91D5D"/>
    <w:rsid w:val="00E92FE3"/>
    <w:rsid w:val="00E93687"/>
    <w:rsid w:val="00E93708"/>
    <w:rsid w:val="00E93C47"/>
    <w:rsid w:val="00E95444"/>
    <w:rsid w:val="00E95767"/>
    <w:rsid w:val="00E96C3C"/>
    <w:rsid w:val="00E9770E"/>
    <w:rsid w:val="00EA0198"/>
    <w:rsid w:val="00EA169F"/>
    <w:rsid w:val="00EA3B4F"/>
    <w:rsid w:val="00EA49AC"/>
    <w:rsid w:val="00EA6B6A"/>
    <w:rsid w:val="00EA704E"/>
    <w:rsid w:val="00EB0632"/>
    <w:rsid w:val="00EB07B3"/>
    <w:rsid w:val="00EB0DA3"/>
    <w:rsid w:val="00EB1BE5"/>
    <w:rsid w:val="00EB270A"/>
    <w:rsid w:val="00EB3468"/>
    <w:rsid w:val="00EB3A22"/>
    <w:rsid w:val="00EB40B2"/>
    <w:rsid w:val="00EB4978"/>
    <w:rsid w:val="00EB543B"/>
    <w:rsid w:val="00EB6028"/>
    <w:rsid w:val="00EB67FA"/>
    <w:rsid w:val="00EB7013"/>
    <w:rsid w:val="00EC054B"/>
    <w:rsid w:val="00EC05E8"/>
    <w:rsid w:val="00EC12D3"/>
    <w:rsid w:val="00EC28CA"/>
    <w:rsid w:val="00EC499E"/>
    <w:rsid w:val="00EC5C81"/>
    <w:rsid w:val="00EC7610"/>
    <w:rsid w:val="00EC77AC"/>
    <w:rsid w:val="00ED006A"/>
    <w:rsid w:val="00ED0A65"/>
    <w:rsid w:val="00ED209F"/>
    <w:rsid w:val="00ED29AD"/>
    <w:rsid w:val="00ED355C"/>
    <w:rsid w:val="00ED661C"/>
    <w:rsid w:val="00ED7737"/>
    <w:rsid w:val="00ED793C"/>
    <w:rsid w:val="00ED7BC7"/>
    <w:rsid w:val="00EE0738"/>
    <w:rsid w:val="00EE15FA"/>
    <w:rsid w:val="00EE1E9A"/>
    <w:rsid w:val="00EE238E"/>
    <w:rsid w:val="00EE2F09"/>
    <w:rsid w:val="00EE388B"/>
    <w:rsid w:val="00EE3FD7"/>
    <w:rsid w:val="00EE41B6"/>
    <w:rsid w:val="00EE56AD"/>
    <w:rsid w:val="00EE6D77"/>
    <w:rsid w:val="00EE7718"/>
    <w:rsid w:val="00EE77A0"/>
    <w:rsid w:val="00EF0002"/>
    <w:rsid w:val="00EF014D"/>
    <w:rsid w:val="00EF0978"/>
    <w:rsid w:val="00EF098C"/>
    <w:rsid w:val="00EF3C2B"/>
    <w:rsid w:val="00EF42CB"/>
    <w:rsid w:val="00EF5340"/>
    <w:rsid w:val="00EF61C2"/>
    <w:rsid w:val="00EF6AB4"/>
    <w:rsid w:val="00EF75F8"/>
    <w:rsid w:val="00EF7E50"/>
    <w:rsid w:val="00F004E2"/>
    <w:rsid w:val="00F02F9E"/>
    <w:rsid w:val="00F03F6C"/>
    <w:rsid w:val="00F04F20"/>
    <w:rsid w:val="00F070FB"/>
    <w:rsid w:val="00F074BE"/>
    <w:rsid w:val="00F07754"/>
    <w:rsid w:val="00F1193F"/>
    <w:rsid w:val="00F1224E"/>
    <w:rsid w:val="00F13160"/>
    <w:rsid w:val="00F1490E"/>
    <w:rsid w:val="00F15FCE"/>
    <w:rsid w:val="00F160BE"/>
    <w:rsid w:val="00F161DA"/>
    <w:rsid w:val="00F1785F"/>
    <w:rsid w:val="00F21DDF"/>
    <w:rsid w:val="00F22241"/>
    <w:rsid w:val="00F228C2"/>
    <w:rsid w:val="00F23529"/>
    <w:rsid w:val="00F24B3E"/>
    <w:rsid w:val="00F25137"/>
    <w:rsid w:val="00F26029"/>
    <w:rsid w:val="00F26CDA"/>
    <w:rsid w:val="00F27694"/>
    <w:rsid w:val="00F301D5"/>
    <w:rsid w:val="00F3289F"/>
    <w:rsid w:val="00F32B98"/>
    <w:rsid w:val="00F331DF"/>
    <w:rsid w:val="00F335AA"/>
    <w:rsid w:val="00F343AF"/>
    <w:rsid w:val="00F34722"/>
    <w:rsid w:val="00F34A96"/>
    <w:rsid w:val="00F34C4E"/>
    <w:rsid w:val="00F36DCA"/>
    <w:rsid w:val="00F37ECE"/>
    <w:rsid w:val="00F41484"/>
    <w:rsid w:val="00F41BBE"/>
    <w:rsid w:val="00F42041"/>
    <w:rsid w:val="00F4265A"/>
    <w:rsid w:val="00F43A08"/>
    <w:rsid w:val="00F4499A"/>
    <w:rsid w:val="00F45463"/>
    <w:rsid w:val="00F457DB"/>
    <w:rsid w:val="00F45CC9"/>
    <w:rsid w:val="00F45F6E"/>
    <w:rsid w:val="00F46489"/>
    <w:rsid w:val="00F477CD"/>
    <w:rsid w:val="00F478D8"/>
    <w:rsid w:val="00F51DD0"/>
    <w:rsid w:val="00F51E2A"/>
    <w:rsid w:val="00F53210"/>
    <w:rsid w:val="00F5399C"/>
    <w:rsid w:val="00F53C10"/>
    <w:rsid w:val="00F53ED4"/>
    <w:rsid w:val="00F540C7"/>
    <w:rsid w:val="00F549CA"/>
    <w:rsid w:val="00F54F44"/>
    <w:rsid w:val="00F553BC"/>
    <w:rsid w:val="00F559F8"/>
    <w:rsid w:val="00F56338"/>
    <w:rsid w:val="00F56AC4"/>
    <w:rsid w:val="00F57506"/>
    <w:rsid w:val="00F57A8E"/>
    <w:rsid w:val="00F57ABB"/>
    <w:rsid w:val="00F61E9F"/>
    <w:rsid w:val="00F630C0"/>
    <w:rsid w:val="00F64D9B"/>
    <w:rsid w:val="00F65E6A"/>
    <w:rsid w:val="00F66984"/>
    <w:rsid w:val="00F66AB5"/>
    <w:rsid w:val="00F671D4"/>
    <w:rsid w:val="00F67506"/>
    <w:rsid w:val="00F679BA"/>
    <w:rsid w:val="00F705A7"/>
    <w:rsid w:val="00F71E01"/>
    <w:rsid w:val="00F7216F"/>
    <w:rsid w:val="00F727E2"/>
    <w:rsid w:val="00F73486"/>
    <w:rsid w:val="00F735AC"/>
    <w:rsid w:val="00F739C7"/>
    <w:rsid w:val="00F74533"/>
    <w:rsid w:val="00F74CC1"/>
    <w:rsid w:val="00F7502A"/>
    <w:rsid w:val="00F76A1B"/>
    <w:rsid w:val="00F803EB"/>
    <w:rsid w:val="00F80520"/>
    <w:rsid w:val="00F809CF"/>
    <w:rsid w:val="00F86FB0"/>
    <w:rsid w:val="00F87602"/>
    <w:rsid w:val="00F87C1B"/>
    <w:rsid w:val="00F87E66"/>
    <w:rsid w:val="00F90355"/>
    <w:rsid w:val="00F9051B"/>
    <w:rsid w:val="00F91468"/>
    <w:rsid w:val="00F920A1"/>
    <w:rsid w:val="00F92D11"/>
    <w:rsid w:val="00F9381D"/>
    <w:rsid w:val="00F94EF3"/>
    <w:rsid w:val="00F9704C"/>
    <w:rsid w:val="00FA02AA"/>
    <w:rsid w:val="00FA05FD"/>
    <w:rsid w:val="00FA075E"/>
    <w:rsid w:val="00FA0BC0"/>
    <w:rsid w:val="00FA0F35"/>
    <w:rsid w:val="00FA1274"/>
    <w:rsid w:val="00FA15E5"/>
    <w:rsid w:val="00FA2069"/>
    <w:rsid w:val="00FA22BE"/>
    <w:rsid w:val="00FA24F5"/>
    <w:rsid w:val="00FA2ABB"/>
    <w:rsid w:val="00FA32C1"/>
    <w:rsid w:val="00FA3EAF"/>
    <w:rsid w:val="00FA6E59"/>
    <w:rsid w:val="00FB2047"/>
    <w:rsid w:val="00FB3852"/>
    <w:rsid w:val="00FB3BC8"/>
    <w:rsid w:val="00FB3CC7"/>
    <w:rsid w:val="00FB64FD"/>
    <w:rsid w:val="00FB69D2"/>
    <w:rsid w:val="00FB714E"/>
    <w:rsid w:val="00FB7E57"/>
    <w:rsid w:val="00FC0A8B"/>
    <w:rsid w:val="00FC0C95"/>
    <w:rsid w:val="00FC1148"/>
    <w:rsid w:val="00FC14A2"/>
    <w:rsid w:val="00FC21C2"/>
    <w:rsid w:val="00FC27C5"/>
    <w:rsid w:val="00FC3376"/>
    <w:rsid w:val="00FC38C9"/>
    <w:rsid w:val="00FC4429"/>
    <w:rsid w:val="00FC6524"/>
    <w:rsid w:val="00FC6713"/>
    <w:rsid w:val="00FC73F7"/>
    <w:rsid w:val="00FD0A10"/>
    <w:rsid w:val="00FD11CB"/>
    <w:rsid w:val="00FD2B9B"/>
    <w:rsid w:val="00FD3B3F"/>
    <w:rsid w:val="00FD4A28"/>
    <w:rsid w:val="00FD51B9"/>
    <w:rsid w:val="00FD59CC"/>
    <w:rsid w:val="00FD5BF5"/>
    <w:rsid w:val="00FD605A"/>
    <w:rsid w:val="00FD66CC"/>
    <w:rsid w:val="00FD6824"/>
    <w:rsid w:val="00FD71AD"/>
    <w:rsid w:val="00FE090F"/>
    <w:rsid w:val="00FE12F1"/>
    <w:rsid w:val="00FE39AB"/>
    <w:rsid w:val="00FE5859"/>
    <w:rsid w:val="00FE59A3"/>
    <w:rsid w:val="00FE6153"/>
    <w:rsid w:val="00FE7F73"/>
    <w:rsid w:val="00FF00AD"/>
    <w:rsid w:val="00FF0D9C"/>
    <w:rsid w:val="00FF1A00"/>
    <w:rsid w:val="00FF2CF9"/>
    <w:rsid w:val="00FF2E03"/>
    <w:rsid w:val="00FF33B1"/>
    <w:rsid w:val="00FF468E"/>
    <w:rsid w:val="00FF492B"/>
    <w:rsid w:val="00FF5613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66646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AF59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AF59D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F59D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3C2F18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Zag11">
    <w:name w:val="Zag_11"/>
    <w:rsid w:val="00CE38BF"/>
    <w:rPr>
      <w:color w:val="000000"/>
      <w:w w:val="100"/>
    </w:rPr>
  </w:style>
  <w:style w:type="paragraph" w:customStyle="1" w:styleId="a8">
    <w:name w:val="Основной"/>
    <w:basedOn w:val="a"/>
    <w:link w:val="a9"/>
    <w:rsid w:val="00CE38B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CE38B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">
    <w:name w:val="Без интервала1"/>
    <w:aliases w:val="основа"/>
    <w:qFormat/>
    <w:rsid w:val="00FB20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</cp:lastModifiedBy>
  <cp:revision>24</cp:revision>
  <dcterms:created xsi:type="dcterms:W3CDTF">2017-08-25T16:49:00Z</dcterms:created>
  <dcterms:modified xsi:type="dcterms:W3CDTF">2018-10-29T09:53:00Z</dcterms:modified>
</cp:coreProperties>
</file>